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D3FC4" w14:textId="77777777" w:rsidR="007426E9" w:rsidRPr="007426E9" w:rsidRDefault="007426E9" w:rsidP="007426E9">
      <w:pPr>
        <w:jc w:val="center"/>
        <w:rPr>
          <w:b/>
          <w:sz w:val="40"/>
          <w:szCs w:val="40"/>
        </w:rPr>
      </w:pPr>
      <w:r w:rsidRPr="007426E9">
        <w:rPr>
          <w:b/>
          <w:sz w:val="40"/>
          <w:szCs w:val="40"/>
        </w:rPr>
        <w:t>TITTEL</w:t>
      </w:r>
    </w:p>
    <w:p w14:paraId="00ED3FC5" w14:textId="77777777" w:rsidR="007426E9" w:rsidRDefault="007426E9"/>
    <w:tbl>
      <w:tblPr>
        <w:tblpPr w:leftFromText="141" w:rightFromText="141" w:vertAnchor="text" w:horzAnchor="margin" w:tblpY="17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76"/>
        <w:gridCol w:w="3510"/>
      </w:tblGrid>
      <w:tr w:rsidR="005B5890" w14:paraId="00ED3FC9" w14:textId="77777777" w:rsidTr="007426E9">
        <w:trPr>
          <w:trHeight w:val="6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3FC6" w14:textId="77777777" w:rsidR="005B5890" w:rsidRPr="0048770F" w:rsidRDefault="005B5890" w:rsidP="00707C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770F">
              <w:rPr>
                <w:rFonts w:ascii="Arial" w:hAnsi="Arial" w:cs="Arial"/>
                <w:b/>
              </w:rPr>
              <w:t>Møtedato:</w:t>
            </w:r>
            <w:r w:rsidRPr="0048770F">
              <w:rPr>
                <w:rFonts w:ascii="Arial" w:hAnsi="Arial" w:cs="Arial"/>
              </w:rPr>
              <w:t xml:space="preserve"> </w:t>
            </w:r>
            <w:bookmarkStart w:id="0" w:name="Bmmøtedato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3FC7" w14:textId="77777777" w:rsidR="005B5890" w:rsidRPr="0048770F" w:rsidRDefault="005B5890" w:rsidP="00707C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770F">
              <w:rPr>
                <w:rFonts w:ascii="Arial" w:hAnsi="Arial" w:cs="Arial"/>
                <w:b/>
              </w:rPr>
              <w:t>Møtetidspunkt:</w:t>
            </w:r>
            <w:r w:rsidRPr="0048770F">
              <w:rPr>
                <w:rFonts w:ascii="Arial" w:hAnsi="Arial" w:cs="Arial"/>
              </w:rPr>
              <w:t xml:space="preserve"> </w:t>
            </w:r>
            <w:bookmarkStart w:id="1" w:name="Bmtidspunkt"/>
            <w:bookmarkEnd w:id="1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3FC8" w14:textId="77777777" w:rsidR="005B5890" w:rsidRPr="0048770F" w:rsidRDefault="005B5890" w:rsidP="00707CAD">
            <w:pPr>
              <w:tabs>
                <w:tab w:val="left" w:pos="1545"/>
              </w:tabs>
              <w:rPr>
                <w:rFonts w:ascii="Arial" w:hAnsi="Arial" w:cs="Arial"/>
              </w:rPr>
            </w:pPr>
            <w:proofErr w:type="spellStart"/>
            <w:r w:rsidRPr="0048770F">
              <w:rPr>
                <w:rFonts w:ascii="Arial" w:hAnsi="Arial" w:cs="Arial"/>
                <w:b/>
              </w:rPr>
              <w:t>Møtestad</w:t>
            </w:r>
            <w:proofErr w:type="spellEnd"/>
            <w:r w:rsidRPr="0048770F">
              <w:rPr>
                <w:rFonts w:ascii="Arial" w:hAnsi="Arial" w:cs="Arial"/>
                <w:b/>
              </w:rPr>
              <w:t>:</w:t>
            </w:r>
            <w:r w:rsidRPr="0048770F">
              <w:rPr>
                <w:rFonts w:ascii="Arial" w:hAnsi="Arial" w:cs="Arial"/>
              </w:rPr>
              <w:t xml:space="preserve"> </w:t>
            </w:r>
            <w:bookmarkStart w:id="2" w:name="Bmsted"/>
            <w:bookmarkEnd w:id="2"/>
          </w:p>
        </w:tc>
      </w:tr>
    </w:tbl>
    <w:p w14:paraId="00ED3FCA" w14:textId="77777777" w:rsidR="005B5890" w:rsidRPr="005D4547" w:rsidRDefault="005B5890" w:rsidP="005B5890">
      <w:pPr>
        <w:rPr>
          <w:vanish/>
        </w:rPr>
      </w:pPr>
    </w:p>
    <w:p w14:paraId="00ED3FCB" w14:textId="77777777" w:rsidR="005B5890" w:rsidRPr="005D4547" w:rsidRDefault="005B5890" w:rsidP="005B5890">
      <w:pPr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42" w:rightFromText="142" w:vertAnchor="text" w:horzAnchor="margin" w:tblpY="-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6535"/>
      </w:tblGrid>
      <w:tr w:rsidR="005B5890" w14:paraId="00ED3FCE" w14:textId="77777777" w:rsidTr="00707CAD">
        <w:trPr>
          <w:trHeight w:val="346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ED3FCC" w14:textId="77777777" w:rsidR="005B5890" w:rsidRPr="0048770F" w:rsidRDefault="005B5890" w:rsidP="00707CA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8770F">
              <w:rPr>
                <w:rFonts w:ascii="Arial" w:hAnsi="Arial" w:cs="Arial"/>
                <w:b/>
              </w:rPr>
              <w:t xml:space="preserve">Møtet </w:t>
            </w:r>
            <w:proofErr w:type="spellStart"/>
            <w:r w:rsidRPr="0048770F">
              <w:rPr>
                <w:rFonts w:ascii="Arial" w:hAnsi="Arial" w:cs="Arial"/>
                <w:b/>
              </w:rPr>
              <w:t>innkalla</w:t>
            </w:r>
            <w:proofErr w:type="spellEnd"/>
            <w:r w:rsidRPr="0048770F">
              <w:rPr>
                <w:rFonts w:ascii="Arial" w:hAnsi="Arial" w:cs="Arial"/>
                <w:b/>
              </w:rPr>
              <w:t xml:space="preserve"> av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CD" w14:textId="77777777" w:rsidR="005B5890" w:rsidRDefault="005B5890" w:rsidP="00707CAD">
            <w:pPr>
              <w:rPr>
                <w:lang w:eastAsia="en-US"/>
              </w:rPr>
            </w:pPr>
            <w:bookmarkStart w:id="3" w:name="Bminnkaltav"/>
            <w:bookmarkEnd w:id="3"/>
          </w:p>
        </w:tc>
      </w:tr>
      <w:tr w:rsidR="005B5890" w14:paraId="00ED3FD1" w14:textId="77777777" w:rsidTr="00707CAD">
        <w:trPr>
          <w:trHeight w:val="34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ED3FCF" w14:textId="77777777" w:rsidR="005B5890" w:rsidRPr="0048770F" w:rsidRDefault="005B5890" w:rsidP="00707CA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8770F">
              <w:rPr>
                <w:rFonts w:ascii="Arial" w:hAnsi="Arial" w:cs="Arial"/>
                <w:b/>
              </w:rPr>
              <w:t>Møteleiar</w:t>
            </w:r>
            <w:proofErr w:type="spellEnd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D0" w14:textId="77777777" w:rsidR="005B5890" w:rsidRDefault="005B5890" w:rsidP="00707CAD">
            <w:pPr>
              <w:rPr>
                <w:lang w:eastAsia="en-US"/>
              </w:rPr>
            </w:pPr>
            <w:bookmarkStart w:id="4" w:name="Bmmøteleder"/>
            <w:bookmarkEnd w:id="4"/>
          </w:p>
        </w:tc>
      </w:tr>
      <w:tr w:rsidR="005B5890" w14:paraId="00ED3FD4" w14:textId="77777777" w:rsidTr="00707CAD">
        <w:trPr>
          <w:trHeight w:val="344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ED3FD2" w14:textId="77777777" w:rsidR="005B5890" w:rsidRPr="0048770F" w:rsidRDefault="005B5890" w:rsidP="00707CA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8770F">
              <w:rPr>
                <w:rFonts w:ascii="Arial" w:hAnsi="Arial" w:cs="Arial"/>
                <w:b/>
              </w:rPr>
              <w:t>Referent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D3" w14:textId="77777777" w:rsidR="005B5890" w:rsidRDefault="005B5890" w:rsidP="00707CAD">
            <w:pPr>
              <w:rPr>
                <w:lang w:eastAsia="en-US"/>
              </w:rPr>
            </w:pPr>
            <w:bookmarkStart w:id="5" w:name="Bmprotokollfører"/>
            <w:bookmarkEnd w:id="5"/>
          </w:p>
        </w:tc>
      </w:tr>
      <w:tr w:rsidR="005B5890" w14:paraId="00ED3FD7" w14:textId="77777777" w:rsidTr="00707CAD">
        <w:trPr>
          <w:trHeight w:val="34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ED3FD5" w14:textId="77777777" w:rsidR="005B5890" w:rsidRPr="0048770F" w:rsidRDefault="005B5890" w:rsidP="00707CA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8770F">
              <w:rPr>
                <w:rFonts w:ascii="Arial" w:hAnsi="Arial" w:cs="Arial"/>
                <w:b/>
              </w:rPr>
              <w:t xml:space="preserve">Til </w:t>
            </w:r>
            <w:proofErr w:type="spellStart"/>
            <w:r w:rsidRPr="0048770F">
              <w:rPr>
                <w:rFonts w:ascii="Arial" w:hAnsi="Arial" w:cs="Arial"/>
                <w:b/>
              </w:rPr>
              <w:t>stades</w:t>
            </w:r>
            <w:proofErr w:type="spellEnd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D6" w14:textId="77777777" w:rsidR="005B5890" w:rsidRDefault="005B5890" w:rsidP="00707CAD">
            <w:pPr>
              <w:rPr>
                <w:lang w:eastAsia="en-US"/>
              </w:rPr>
            </w:pPr>
            <w:bookmarkStart w:id="6" w:name="Bmtilstede"/>
            <w:bookmarkEnd w:id="6"/>
          </w:p>
        </w:tc>
      </w:tr>
      <w:tr w:rsidR="005B5890" w14:paraId="00ED3FDA" w14:textId="77777777" w:rsidTr="00707CAD">
        <w:trPr>
          <w:trHeight w:val="34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ED3FD8" w14:textId="77777777" w:rsidR="005B5890" w:rsidRPr="0048770F" w:rsidRDefault="005B5890" w:rsidP="00707CA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8770F">
              <w:rPr>
                <w:rFonts w:ascii="Arial" w:hAnsi="Arial" w:cs="Arial"/>
                <w:b/>
              </w:rPr>
              <w:t>Fråværande</w:t>
            </w:r>
            <w:proofErr w:type="spellEnd"/>
            <w:r w:rsidRPr="0048770F">
              <w:rPr>
                <w:rFonts w:ascii="Arial" w:hAnsi="Arial" w:cs="Arial"/>
                <w:b/>
              </w:rPr>
              <w:t>/forfall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D9" w14:textId="77777777" w:rsidR="005B5890" w:rsidRDefault="005B5890" w:rsidP="00707CAD">
            <w:pPr>
              <w:rPr>
                <w:lang w:eastAsia="en-US"/>
              </w:rPr>
            </w:pPr>
            <w:bookmarkStart w:id="7" w:name="Bmfraværende"/>
            <w:bookmarkEnd w:id="7"/>
          </w:p>
        </w:tc>
      </w:tr>
      <w:tr w:rsidR="005B5890" w14:paraId="00ED3FDD" w14:textId="77777777" w:rsidTr="00707CAD">
        <w:trPr>
          <w:trHeight w:val="34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ED3FDB" w14:textId="77777777" w:rsidR="005B5890" w:rsidRPr="0048770F" w:rsidRDefault="005B5890" w:rsidP="00707CA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8770F">
              <w:rPr>
                <w:rFonts w:ascii="Arial" w:hAnsi="Arial" w:cs="Arial"/>
                <w:b/>
              </w:rPr>
              <w:t xml:space="preserve">Evt. </w:t>
            </w:r>
            <w:proofErr w:type="spellStart"/>
            <w:r w:rsidRPr="0048770F">
              <w:rPr>
                <w:rFonts w:ascii="Arial" w:hAnsi="Arial" w:cs="Arial"/>
                <w:b/>
              </w:rPr>
              <w:t>ressurspersonar</w:t>
            </w:r>
            <w:proofErr w:type="spellEnd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DC" w14:textId="77777777" w:rsidR="005B5890" w:rsidRDefault="005B5890" w:rsidP="00707CAD">
            <w:pPr>
              <w:rPr>
                <w:lang w:eastAsia="en-US"/>
              </w:rPr>
            </w:pPr>
            <w:bookmarkStart w:id="8" w:name="Bmressursperson"/>
            <w:bookmarkEnd w:id="8"/>
          </w:p>
        </w:tc>
      </w:tr>
    </w:tbl>
    <w:p w14:paraId="00ED3FDE" w14:textId="77777777" w:rsidR="005B5890" w:rsidRPr="002969AB" w:rsidRDefault="005B5890" w:rsidP="005B5890">
      <w:pPr>
        <w:rPr>
          <w:vanish/>
        </w:rPr>
      </w:pP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276"/>
        <w:gridCol w:w="1525"/>
      </w:tblGrid>
      <w:tr w:rsidR="005B5890" w14:paraId="00ED3FE3" w14:textId="77777777" w:rsidTr="00707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ED3FDF" w14:textId="77777777" w:rsidR="005B5890" w:rsidRPr="0048770F" w:rsidRDefault="005B5890" w:rsidP="00707CA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770F">
              <w:rPr>
                <w:rFonts w:ascii="Arial" w:hAnsi="Arial" w:cs="Arial"/>
                <w:b/>
              </w:rPr>
              <w:t xml:space="preserve">Sak </w:t>
            </w:r>
            <w:proofErr w:type="spellStart"/>
            <w:r w:rsidRPr="0048770F">
              <w:rPr>
                <w:rFonts w:ascii="Arial" w:hAnsi="Arial" w:cs="Arial"/>
                <w:b/>
              </w:rPr>
              <w:t>nr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ED3FE0" w14:textId="77777777" w:rsidR="005B5890" w:rsidRPr="0048770F" w:rsidRDefault="005B5890" w:rsidP="00707CAD">
            <w:pPr>
              <w:tabs>
                <w:tab w:val="center" w:pos="2656"/>
              </w:tabs>
              <w:rPr>
                <w:rFonts w:ascii="Arial" w:hAnsi="Arial" w:cs="Arial"/>
                <w:b/>
                <w:lang w:eastAsia="en-US"/>
              </w:rPr>
            </w:pPr>
            <w:r w:rsidRPr="0048770F">
              <w:rPr>
                <w:rFonts w:ascii="Arial" w:hAnsi="Arial" w:cs="Arial"/>
                <w:b/>
              </w:rPr>
              <w:tab/>
              <w:t>Tema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ED3FE1" w14:textId="77777777" w:rsidR="005B5890" w:rsidRPr="0048770F" w:rsidRDefault="005B5890" w:rsidP="00707CA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770F">
              <w:rPr>
                <w:rFonts w:ascii="Arial" w:hAnsi="Arial" w:cs="Arial"/>
                <w:b/>
              </w:rPr>
              <w:t>Tidsfrist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ED3FE2" w14:textId="77777777" w:rsidR="005B5890" w:rsidRPr="0048770F" w:rsidRDefault="005B5890" w:rsidP="00707CA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48770F">
              <w:rPr>
                <w:rFonts w:ascii="Arial" w:hAnsi="Arial" w:cs="Arial"/>
                <w:b/>
              </w:rPr>
              <w:t>Ansvarleg</w:t>
            </w:r>
            <w:proofErr w:type="spellEnd"/>
          </w:p>
        </w:tc>
      </w:tr>
      <w:tr w:rsidR="005B5890" w14:paraId="00ED3FE8" w14:textId="77777777" w:rsidTr="00707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E4" w14:textId="77777777" w:rsidR="005B5890" w:rsidRPr="0048770F" w:rsidRDefault="005B5890" w:rsidP="00707CAD">
            <w:pPr>
              <w:jc w:val="center"/>
              <w:rPr>
                <w:rFonts w:ascii="Arial" w:hAnsi="Arial" w:cs="Arial"/>
                <w:lang w:eastAsia="en-US"/>
              </w:rPr>
            </w:pPr>
            <w:bookmarkStart w:id="9" w:name="Bmstart"/>
            <w:bookmarkEnd w:id="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E5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E6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E7" w14:textId="77777777" w:rsidR="005B5890" w:rsidRDefault="005B5890" w:rsidP="00707CAD">
            <w:pPr>
              <w:rPr>
                <w:lang w:eastAsia="en-US"/>
              </w:rPr>
            </w:pPr>
          </w:p>
        </w:tc>
      </w:tr>
      <w:tr w:rsidR="005B5890" w14:paraId="00ED3FED" w14:textId="77777777" w:rsidTr="00707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E9" w14:textId="77777777" w:rsidR="005B5890" w:rsidRPr="0048770F" w:rsidRDefault="005B5890" w:rsidP="00707C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EA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EB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EC" w14:textId="77777777" w:rsidR="005B5890" w:rsidRDefault="005B5890" w:rsidP="00707CAD">
            <w:pPr>
              <w:rPr>
                <w:lang w:eastAsia="en-US"/>
              </w:rPr>
            </w:pPr>
          </w:p>
        </w:tc>
      </w:tr>
      <w:tr w:rsidR="005B5890" w14:paraId="00ED3FF2" w14:textId="77777777" w:rsidTr="00707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EE" w14:textId="77777777" w:rsidR="005B5890" w:rsidRPr="0048770F" w:rsidRDefault="005B5890" w:rsidP="00707C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EF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0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1" w14:textId="77777777" w:rsidR="005B5890" w:rsidRDefault="005B5890" w:rsidP="00707CAD">
            <w:pPr>
              <w:rPr>
                <w:lang w:eastAsia="en-US"/>
              </w:rPr>
            </w:pPr>
          </w:p>
        </w:tc>
      </w:tr>
      <w:tr w:rsidR="005B5890" w14:paraId="00ED3FF7" w14:textId="77777777" w:rsidTr="00707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3" w14:textId="77777777" w:rsidR="005B5890" w:rsidRPr="0048770F" w:rsidRDefault="005B5890" w:rsidP="00707C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4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5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6" w14:textId="77777777" w:rsidR="005B5890" w:rsidRDefault="005B5890" w:rsidP="00707CAD">
            <w:pPr>
              <w:rPr>
                <w:lang w:eastAsia="en-US"/>
              </w:rPr>
            </w:pPr>
          </w:p>
        </w:tc>
      </w:tr>
      <w:tr w:rsidR="005B5890" w14:paraId="00ED3FFC" w14:textId="77777777" w:rsidTr="00707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8" w14:textId="77777777" w:rsidR="005B5890" w:rsidRPr="0048770F" w:rsidRDefault="005B5890" w:rsidP="00707C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9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A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B" w14:textId="77777777" w:rsidR="005B5890" w:rsidRDefault="005B5890" w:rsidP="00707CAD">
            <w:pPr>
              <w:rPr>
                <w:lang w:eastAsia="en-US"/>
              </w:rPr>
            </w:pPr>
          </w:p>
        </w:tc>
      </w:tr>
      <w:tr w:rsidR="005B5890" w14:paraId="00ED4001" w14:textId="77777777" w:rsidTr="00707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D" w14:textId="77777777" w:rsidR="005B5890" w:rsidRPr="0048770F" w:rsidRDefault="005B5890" w:rsidP="00707C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E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FFF" w14:textId="77777777" w:rsidR="005B5890" w:rsidRDefault="005B5890" w:rsidP="00707CAD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4000" w14:textId="77777777" w:rsidR="005B5890" w:rsidRDefault="005B5890" w:rsidP="00707CAD">
            <w:pPr>
              <w:rPr>
                <w:lang w:eastAsia="en-US"/>
              </w:rPr>
            </w:pPr>
          </w:p>
        </w:tc>
      </w:tr>
    </w:tbl>
    <w:p w14:paraId="00ED4002" w14:textId="77777777" w:rsidR="005B5890" w:rsidRDefault="005B5890" w:rsidP="005B5890">
      <w:pPr>
        <w:rPr>
          <w:rFonts w:ascii="Arial" w:hAnsi="Arial" w:cs="Arial"/>
          <w:sz w:val="32"/>
          <w:szCs w:val="32"/>
        </w:rPr>
      </w:pPr>
    </w:p>
    <w:p w14:paraId="00ED4003" w14:textId="77777777" w:rsidR="006A7079" w:rsidRPr="005B5890" w:rsidRDefault="006A7079" w:rsidP="005B5890"/>
    <w:sectPr w:rsidR="006A7079" w:rsidRPr="005B5890" w:rsidSect="00860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D4006" w14:textId="77777777" w:rsidR="00626A78" w:rsidRDefault="00626A78" w:rsidP="00BA62BE">
      <w:r>
        <w:separator/>
      </w:r>
    </w:p>
  </w:endnote>
  <w:endnote w:type="continuationSeparator" w:id="0">
    <w:p w14:paraId="00ED4007" w14:textId="77777777" w:rsidR="00626A78" w:rsidRDefault="00626A78" w:rsidP="00BA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B0EC6" w14:textId="77777777" w:rsidR="00E800C8" w:rsidRDefault="00E800C8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5EFED" w14:textId="77777777" w:rsidR="00E800C8" w:rsidRDefault="00E800C8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69B16" w14:textId="77777777" w:rsidR="00E800C8" w:rsidRDefault="00E800C8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D4004" w14:textId="77777777" w:rsidR="00626A78" w:rsidRDefault="00626A78" w:rsidP="00BA62BE">
      <w:r>
        <w:separator/>
      </w:r>
    </w:p>
  </w:footnote>
  <w:footnote w:type="continuationSeparator" w:id="0">
    <w:p w14:paraId="00ED4005" w14:textId="77777777" w:rsidR="00626A78" w:rsidRDefault="00626A78" w:rsidP="00BA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A2A48" w14:textId="77777777" w:rsidR="00E800C8" w:rsidRDefault="00E800C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D4008" w14:textId="021C9093" w:rsidR="00BA0F41" w:rsidRDefault="00E800C8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  <w:r>
      <w:rPr>
        <w:noProof/>
        <w:lang w:val="en-US" w:eastAsia="nb-NO"/>
      </w:rPr>
      <w:drawing>
        <wp:anchor distT="0" distB="0" distL="114300" distR="114300" simplePos="0" relativeHeight="251657216" behindDoc="0" locked="0" layoutInCell="1" allowOverlap="1" wp14:anchorId="00ED4012" wp14:editId="4455294E">
          <wp:simplePos x="0" y="0"/>
          <wp:positionH relativeFrom="margin">
            <wp:posOffset>5106035</wp:posOffset>
          </wp:positionH>
          <wp:positionV relativeFrom="margin">
            <wp:posOffset>-1393825</wp:posOffset>
          </wp:positionV>
          <wp:extent cx="1080000" cy="1080000"/>
          <wp:effectExtent l="0" t="0" r="6350" b="0"/>
          <wp:wrapSquare wrapText="bothSides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B08">
      <w:rPr>
        <w:noProof/>
        <w:lang w:val="en-US" w:eastAsia="nb-NO"/>
      </w:rPr>
      <w:drawing>
        <wp:anchor distT="0" distB="0" distL="114300" distR="114300" simplePos="0" relativeHeight="251661312" behindDoc="0" locked="0" layoutInCell="1" allowOverlap="1" wp14:anchorId="00ED4010" wp14:editId="5DB14583">
          <wp:simplePos x="0" y="0"/>
          <wp:positionH relativeFrom="margin">
            <wp:posOffset>-158750</wp:posOffset>
          </wp:positionH>
          <wp:positionV relativeFrom="margin">
            <wp:posOffset>-1393825</wp:posOffset>
          </wp:positionV>
          <wp:extent cx="784225" cy="1038225"/>
          <wp:effectExtent l="0" t="0" r="0" b="952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F1883">
      <w:rPr>
        <w:lang w:val="nb-NO"/>
      </w:rPr>
      <w:tab/>
    </w:r>
  </w:p>
  <w:p w14:paraId="00ED4009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00ED400A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00ED400B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00ED400C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00ED400D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00ED400E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00ED400F" w14:textId="77777777" w:rsidR="006A7079" w:rsidRPr="00717938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EC39D" w14:textId="77777777" w:rsidR="00E800C8" w:rsidRDefault="00E800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B115D"/>
    <w:multiLevelType w:val="hybridMultilevel"/>
    <w:tmpl w:val="C088B748"/>
    <w:lvl w:ilvl="0" w:tplc="EC3423DC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64054"/>
    <w:multiLevelType w:val="hybridMultilevel"/>
    <w:tmpl w:val="6060CD3C"/>
    <w:lvl w:ilvl="0" w:tplc="55D08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EA2586"/>
    <w:multiLevelType w:val="hybridMultilevel"/>
    <w:tmpl w:val="9BEC40BE"/>
    <w:lvl w:ilvl="0" w:tplc="AE6044D8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CB71F4"/>
    <w:multiLevelType w:val="hybridMultilevel"/>
    <w:tmpl w:val="D3203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6DBB"/>
    <w:multiLevelType w:val="hybridMultilevel"/>
    <w:tmpl w:val="36A4B9D6"/>
    <w:lvl w:ilvl="0" w:tplc="C01CA1E4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196F54"/>
    <w:multiLevelType w:val="hybridMultilevel"/>
    <w:tmpl w:val="72FE0284"/>
    <w:lvl w:ilvl="0" w:tplc="DE1A192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color w:val="4F81BD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F857DE"/>
    <w:multiLevelType w:val="multilevel"/>
    <w:tmpl w:val="6126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77AC1"/>
    <w:multiLevelType w:val="hybridMultilevel"/>
    <w:tmpl w:val="A2E23A26"/>
    <w:lvl w:ilvl="0" w:tplc="25548C68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F12AA"/>
    <w:multiLevelType w:val="hybridMultilevel"/>
    <w:tmpl w:val="5AB40B40"/>
    <w:lvl w:ilvl="0" w:tplc="0A802A7A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A534DF"/>
    <w:multiLevelType w:val="multilevel"/>
    <w:tmpl w:val="11D8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ABE2DB8"/>
    <w:multiLevelType w:val="hybridMultilevel"/>
    <w:tmpl w:val="34305D8A"/>
    <w:lvl w:ilvl="0" w:tplc="6ABE60A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0CDA"/>
    <w:multiLevelType w:val="hybridMultilevel"/>
    <w:tmpl w:val="6DC47830"/>
    <w:lvl w:ilvl="0" w:tplc="55D08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68D33BD"/>
    <w:multiLevelType w:val="hybridMultilevel"/>
    <w:tmpl w:val="98FA4CCA"/>
    <w:lvl w:ilvl="0" w:tplc="BEA44B2C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3423DC">
      <w:start w:val="1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2F7ACE"/>
    <w:multiLevelType w:val="hybridMultilevel"/>
    <w:tmpl w:val="0602E762"/>
    <w:lvl w:ilvl="0" w:tplc="3A02C6A8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EB63CA"/>
    <w:multiLevelType w:val="hybridMultilevel"/>
    <w:tmpl w:val="EB5A8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0646"/>
    <w:multiLevelType w:val="hybridMultilevel"/>
    <w:tmpl w:val="CF023C2A"/>
    <w:lvl w:ilvl="0" w:tplc="6AD87EC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2F48BC"/>
    <w:multiLevelType w:val="hybridMultilevel"/>
    <w:tmpl w:val="6B34391E"/>
    <w:lvl w:ilvl="0" w:tplc="E548B59E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AC40956"/>
    <w:multiLevelType w:val="multilevel"/>
    <w:tmpl w:val="BCD0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AF2910"/>
    <w:multiLevelType w:val="hybridMultilevel"/>
    <w:tmpl w:val="F078F326"/>
    <w:lvl w:ilvl="0" w:tplc="0414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A857BA"/>
    <w:multiLevelType w:val="hybridMultilevel"/>
    <w:tmpl w:val="99FA930E"/>
    <w:lvl w:ilvl="0" w:tplc="2C8C6BAE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2900565">
    <w:abstractNumId w:val="11"/>
  </w:num>
  <w:num w:numId="2" w16cid:durableId="1009134838">
    <w:abstractNumId w:val="1"/>
  </w:num>
  <w:num w:numId="3" w16cid:durableId="1621297379">
    <w:abstractNumId w:val="3"/>
  </w:num>
  <w:num w:numId="4" w16cid:durableId="5258403">
    <w:abstractNumId w:val="10"/>
  </w:num>
  <w:num w:numId="5" w16cid:durableId="848912419">
    <w:abstractNumId w:val="9"/>
  </w:num>
  <w:num w:numId="6" w16cid:durableId="1490634002">
    <w:abstractNumId w:val="16"/>
  </w:num>
  <w:num w:numId="7" w16cid:durableId="470370403">
    <w:abstractNumId w:val="8"/>
  </w:num>
  <w:num w:numId="8" w16cid:durableId="361174393">
    <w:abstractNumId w:val="15"/>
  </w:num>
  <w:num w:numId="9" w16cid:durableId="479225909">
    <w:abstractNumId w:val="2"/>
  </w:num>
  <w:num w:numId="10" w16cid:durableId="1628387023">
    <w:abstractNumId w:val="13"/>
  </w:num>
  <w:num w:numId="11" w16cid:durableId="1271015814">
    <w:abstractNumId w:val="12"/>
  </w:num>
  <w:num w:numId="12" w16cid:durableId="687607752">
    <w:abstractNumId w:val="0"/>
  </w:num>
  <w:num w:numId="13" w16cid:durableId="1815753703">
    <w:abstractNumId w:val="19"/>
  </w:num>
  <w:num w:numId="14" w16cid:durableId="2142847805">
    <w:abstractNumId w:val="7"/>
  </w:num>
  <w:num w:numId="15" w16cid:durableId="1196384771">
    <w:abstractNumId w:val="4"/>
  </w:num>
  <w:num w:numId="16" w16cid:durableId="1741516123">
    <w:abstractNumId w:val="14"/>
  </w:num>
  <w:num w:numId="17" w16cid:durableId="1154613661">
    <w:abstractNumId w:val="5"/>
  </w:num>
  <w:num w:numId="18" w16cid:durableId="1583567528">
    <w:abstractNumId w:val="18"/>
  </w:num>
  <w:num w:numId="19" w16cid:durableId="1564220826">
    <w:abstractNumId w:val="6"/>
  </w:num>
  <w:num w:numId="20" w16cid:durableId="2027915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A78"/>
    <w:rsid w:val="00007BD3"/>
    <w:rsid w:val="0001301A"/>
    <w:rsid w:val="000300C7"/>
    <w:rsid w:val="00032628"/>
    <w:rsid w:val="00037FBE"/>
    <w:rsid w:val="00047F7E"/>
    <w:rsid w:val="000518BB"/>
    <w:rsid w:val="000520C8"/>
    <w:rsid w:val="0006132E"/>
    <w:rsid w:val="000701B7"/>
    <w:rsid w:val="000721CC"/>
    <w:rsid w:val="00073BF9"/>
    <w:rsid w:val="0007468A"/>
    <w:rsid w:val="000834DF"/>
    <w:rsid w:val="000A67C9"/>
    <w:rsid w:val="000A79BC"/>
    <w:rsid w:val="000B455B"/>
    <w:rsid w:val="000C547E"/>
    <w:rsid w:val="000D068C"/>
    <w:rsid w:val="000D0CE7"/>
    <w:rsid w:val="000D629A"/>
    <w:rsid w:val="000F272A"/>
    <w:rsid w:val="00105B34"/>
    <w:rsid w:val="00150BDA"/>
    <w:rsid w:val="00151CD5"/>
    <w:rsid w:val="001606FF"/>
    <w:rsid w:val="001609CB"/>
    <w:rsid w:val="00167E92"/>
    <w:rsid w:val="00173DBF"/>
    <w:rsid w:val="001752AC"/>
    <w:rsid w:val="00197413"/>
    <w:rsid w:val="001B2C32"/>
    <w:rsid w:val="001C1575"/>
    <w:rsid w:val="001C779D"/>
    <w:rsid w:val="001E5398"/>
    <w:rsid w:val="001E5D98"/>
    <w:rsid w:val="001F0C7B"/>
    <w:rsid w:val="001F0D41"/>
    <w:rsid w:val="001F3632"/>
    <w:rsid w:val="001F3B63"/>
    <w:rsid w:val="001F7B69"/>
    <w:rsid w:val="00203103"/>
    <w:rsid w:val="00206BD0"/>
    <w:rsid w:val="002108D9"/>
    <w:rsid w:val="002230AB"/>
    <w:rsid w:val="00223C15"/>
    <w:rsid w:val="00226D9B"/>
    <w:rsid w:val="00230266"/>
    <w:rsid w:val="00233BB5"/>
    <w:rsid w:val="0023467F"/>
    <w:rsid w:val="00235D83"/>
    <w:rsid w:val="00236F75"/>
    <w:rsid w:val="0024071C"/>
    <w:rsid w:val="00243479"/>
    <w:rsid w:val="002460F7"/>
    <w:rsid w:val="002548D7"/>
    <w:rsid w:val="00264040"/>
    <w:rsid w:val="002642A4"/>
    <w:rsid w:val="00264B8A"/>
    <w:rsid w:val="0026722A"/>
    <w:rsid w:val="00271DC6"/>
    <w:rsid w:val="00282605"/>
    <w:rsid w:val="00284A96"/>
    <w:rsid w:val="00285527"/>
    <w:rsid w:val="002942F3"/>
    <w:rsid w:val="002B6EDC"/>
    <w:rsid w:val="002C169D"/>
    <w:rsid w:val="002D163D"/>
    <w:rsid w:val="002D5AD2"/>
    <w:rsid w:val="003013DB"/>
    <w:rsid w:val="00302796"/>
    <w:rsid w:val="00311720"/>
    <w:rsid w:val="00314776"/>
    <w:rsid w:val="00332247"/>
    <w:rsid w:val="00340324"/>
    <w:rsid w:val="00340AE2"/>
    <w:rsid w:val="00344E97"/>
    <w:rsid w:val="00350FD1"/>
    <w:rsid w:val="00366940"/>
    <w:rsid w:val="00372234"/>
    <w:rsid w:val="00374299"/>
    <w:rsid w:val="00381032"/>
    <w:rsid w:val="00385F8C"/>
    <w:rsid w:val="00390E6B"/>
    <w:rsid w:val="0039507F"/>
    <w:rsid w:val="00397208"/>
    <w:rsid w:val="003B0C6F"/>
    <w:rsid w:val="003B60A3"/>
    <w:rsid w:val="003B7ED4"/>
    <w:rsid w:val="003E5BFC"/>
    <w:rsid w:val="003F20D6"/>
    <w:rsid w:val="003F3B13"/>
    <w:rsid w:val="00400F97"/>
    <w:rsid w:val="0040252A"/>
    <w:rsid w:val="004228A2"/>
    <w:rsid w:val="004260A7"/>
    <w:rsid w:val="00434E18"/>
    <w:rsid w:val="00436CC7"/>
    <w:rsid w:val="00440B6C"/>
    <w:rsid w:val="0044736D"/>
    <w:rsid w:val="00456F32"/>
    <w:rsid w:val="00461D05"/>
    <w:rsid w:val="00466339"/>
    <w:rsid w:val="0048528D"/>
    <w:rsid w:val="00487C67"/>
    <w:rsid w:val="00491EB3"/>
    <w:rsid w:val="0049482B"/>
    <w:rsid w:val="00495CF9"/>
    <w:rsid w:val="004B44EA"/>
    <w:rsid w:val="004C52FD"/>
    <w:rsid w:val="004C7582"/>
    <w:rsid w:val="004D4EFC"/>
    <w:rsid w:val="004D6CC6"/>
    <w:rsid w:val="004E0FD2"/>
    <w:rsid w:val="004E4555"/>
    <w:rsid w:val="004F1CDA"/>
    <w:rsid w:val="004F478E"/>
    <w:rsid w:val="00500855"/>
    <w:rsid w:val="00505F31"/>
    <w:rsid w:val="005107F3"/>
    <w:rsid w:val="005172C2"/>
    <w:rsid w:val="0053205D"/>
    <w:rsid w:val="005355CD"/>
    <w:rsid w:val="00543F3D"/>
    <w:rsid w:val="00545678"/>
    <w:rsid w:val="00551D0F"/>
    <w:rsid w:val="00551F27"/>
    <w:rsid w:val="005602C1"/>
    <w:rsid w:val="00586869"/>
    <w:rsid w:val="00593B97"/>
    <w:rsid w:val="00593BE5"/>
    <w:rsid w:val="005959B6"/>
    <w:rsid w:val="005A39B2"/>
    <w:rsid w:val="005A65E7"/>
    <w:rsid w:val="005B414F"/>
    <w:rsid w:val="005B5890"/>
    <w:rsid w:val="005C786A"/>
    <w:rsid w:val="005D0B37"/>
    <w:rsid w:val="005D32C1"/>
    <w:rsid w:val="005D506E"/>
    <w:rsid w:val="005E1489"/>
    <w:rsid w:val="005E2DF4"/>
    <w:rsid w:val="005E2E9C"/>
    <w:rsid w:val="005F07F8"/>
    <w:rsid w:val="00610C69"/>
    <w:rsid w:val="0061797E"/>
    <w:rsid w:val="00626245"/>
    <w:rsid w:val="00626A78"/>
    <w:rsid w:val="00627CC9"/>
    <w:rsid w:val="0063047E"/>
    <w:rsid w:val="00640FB5"/>
    <w:rsid w:val="00646EA5"/>
    <w:rsid w:val="006646C8"/>
    <w:rsid w:val="00674396"/>
    <w:rsid w:val="00674EDD"/>
    <w:rsid w:val="00683AC3"/>
    <w:rsid w:val="00687104"/>
    <w:rsid w:val="0069110C"/>
    <w:rsid w:val="0069195A"/>
    <w:rsid w:val="00692A77"/>
    <w:rsid w:val="00693F1E"/>
    <w:rsid w:val="0069405B"/>
    <w:rsid w:val="006958B4"/>
    <w:rsid w:val="006A1FFC"/>
    <w:rsid w:val="006A6AB6"/>
    <w:rsid w:val="006A7079"/>
    <w:rsid w:val="006B43AB"/>
    <w:rsid w:val="006B4AF4"/>
    <w:rsid w:val="006B643E"/>
    <w:rsid w:val="006B7307"/>
    <w:rsid w:val="006C0E4C"/>
    <w:rsid w:val="006C5179"/>
    <w:rsid w:val="006C611E"/>
    <w:rsid w:val="006D2FFB"/>
    <w:rsid w:val="006D4ECF"/>
    <w:rsid w:val="006E0611"/>
    <w:rsid w:val="006E5B39"/>
    <w:rsid w:val="006F26D8"/>
    <w:rsid w:val="007019B1"/>
    <w:rsid w:val="007142AF"/>
    <w:rsid w:val="007161BD"/>
    <w:rsid w:val="00717938"/>
    <w:rsid w:val="00717BCB"/>
    <w:rsid w:val="0072548C"/>
    <w:rsid w:val="007313E5"/>
    <w:rsid w:val="00733C8A"/>
    <w:rsid w:val="00735DEA"/>
    <w:rsid w:val="007426E9"/>
    <w:rsid w:val="00752C1F"/>
    <w:rsid w:val="00755149"/>
    <w:rsid w:val="00755F75"/>
    <w:rsid w:val="00757D4B"/>
    <w:rsid w:val="00772BD4"/>
    <w:rsid w:val="0078317A"/>
    <w:rsid w:val="007859A5"/>
    <w:rsid w:val="00791340"/>
    <w:rsid w:val="00792DD6"/>
    <w:rsid w:val="00794D7A"/>
    <w:rsid w:val="00795FBE"/>
    <w:rsid w:val="007A0A53"/>
    <w:rsid w:val="007A6C09"/>
    <w:rsid w:val="007C66FA"/>
    <w:rsid w:val="007D1BE1"/>
    <w:rsid w:val="007D33EC"/>
    <w:rsid w:val="007E0780"/>
    <w:rsid w:val="007E3685"/>
    <w:rsid w:val="007F1808"/>
    <w:rsid w:val="007F578F"/>
    <w:rsid w:val="007F5FAB"/>
    <w:rsid w:val="008071E7"/>
    <w:rsid w:val="00816A6A"/>
    <w:rsid w:val="008173A2"/>
    <w:rsid w:val="008209B6"/>
    <w:rsid w:val="008266A1"/>
    <w:rsid w:val="008305BA"/>
    <w:rsid w:val="008324F0"/>
    <w:rsid w:val="0085028F"/>
    <w:rsid w:val="008526C1"/>
    <w:rsid w:val="00860BF3"/>
    <w:rsid w:val="00860C4A"/>
    <w:rsid w:val="0086608C"/>
    <w:rsid w:val="0088254F"/>
    <w:rsid w:val="008922A4"/>
    <w:rsid w:val="00894F36"/>
    <w:rsid w:val="00897823"/>
    <w:rsid w:val="008A0F56"/>
    <w:rsid w:val="008A0F88"/>
    <w:rsid w:val="008A35F6"/>
    <w:rsid w:val="008A55F6"/>
    <w:rsid w:val="008C1102"/>
    <w:rsid w:val="008D3160"/>
    <w:rsid w:val="008D34B0"/>
    <w:rsid w:val="008E1066"/>
    <w:rsid w:val="008E1790"/>
    <w:rsid w:val="008E2F60"/>
    <w:rsid w:val="008E31DC"/>
    <w:rsid w:val="008E4023"/>
    <w:rsid w:val="008F3F3D"/>
    <w:rsid w:val="008F6ED9"/>
    <w:rsid w:val="008F7E2A"/>
    <w:rsid w:val="009004F0"/>
    <w:rsid w:val="009050E2"/>
    <w:rsid w:val="00907CB0"/>
    <w:rsid w:val="0091783F"/>
    <w:rsid w:val="00920DCD"/>
    <w:rsid w:val="0092675D"/>
    <w:rsid w:val="0094702B"/>
    <w:rsid w:val="0095627F"/>
    <w:rsid w:val="0096317C"/>
    <w:rsid w:val="00966ACE"/>
    <w:rsid w:val="009704F5"/>
    <w:rsid w:val="00970B91"/>
    <w:rsid w:val="00971EC9"/>
    <w:rsid w:val="00975653"/>
    <w:rsid w:val="00976A8C"/>
    <w:rsid w:val="00977F0F"/>
    <w:rsid w:val="00981AD5"/>
    <w:rsid w:val="00992A5E"/>
    <w:rsid w:val="00994EC5"/>
    <w:rsid w:val="009A06A5"/>
    <w:rsid w:val="009A4CFF"/>
    <w:rsid w:val="009A5D4A"/>
    <w:rsid w:val="009B3FB8"/>
    <w:rsid w:val="009B7B5D"/>
    <w:rsid w:val="009C2C9C"/>
    <w:rsid w:val="009D5DA1"/>
    <w:rsid w:val="009E7020"/>
    <w:rsid w:val="009E7686"/>
    <w:rsid w:val="00A01B9A"/>
    <w:rsid w:val="00A04427"/>
    <w:rsid w:val="00A0581E"/>
    <w:rsid w:val="00A11136"/>
    <w:rsid w:val="00A23EBA"/>
    <w:rsid w:val="00A245F1"/>
    <w:rsid w:val="00A25941"/>
    <w:rsid w:val="00A265AC"/>
    <w:rsid w:val="00A3450C"/>
    <w:rsid w:val="00A3533A"/>
    <w:rsid w:val="00A626E7"/>
    <w:rsid w:val="00A84762"/>
    <w:rsid w:val="00A9241F"/>
    <w:rsid w:val="00A92EE8"/>
    <w:rsid w:val="00AA5B95"/>
    <w:rsid w:val="00AA7A7D"/>
    <w:rsid w:val="00AB0A49"/>
    <w:rsid w:val="00AB3FF1"/>
    <w:rsid w:val="00AC000A"/>
    <w:rsid w:val="00AC1980"/>
    <w:rsid w:val="00AC2B26"/>
    <w:rsid w:val="00AC78A5"/>
    <w:rsid w:val="00AC7E3C"/>
    <w:rsid w:val="00AE1E05"/>
    <w:rsid w:val="00AE3D66"/>
    <w:rsid w:val="00AE7C5E"/>
    <w:rsid w:val="00AE7E15"/>
    <w:rsid w:val="00AF5853"/>
    <w:rsid w:val="00AF6FA5"/>
    <w:rsid w:val="00AF77FC"/>
    <w:rsid w:val="00B00407"/>
    <w:rsid w:val="00B01A78"/>
    <w:rsid w:val="00B0211F"/>
    <w:rsid w:val="00B0259F"/>
    <w:rsid w:val="00B11DF3"/>
    <w:rsid w:val="00B228CF"/>
    <w:rsid w:val="00B25A1F"/>
    <w:rsid w:val="00B30BF3"/>
    <w:rsid w:val="00B31BBE"/>
    <w:rsid w:val="00B51C0A"/>
    <w:rsid w:val="00B63D8B"/>
    <w:rsid w:val="00B7184A"/>
    <w:rsid w:val="00B752EB"/>
    <w:rsid w:val="00B76263"/>
    <w:rsid w:val="00B86725"/>
    <w:rsid w:val="00B8712F"/>
    <w:rsid w:val="00B90CFC"/>
    <w:rsid w:val="00B914B3"/>
    <w:rsid w:val="00B91516"/>
    <w:rsid w:val="00B92895"/>
    <w:rsid w:val="00B94945"/>
    <w:rsid w:val="00BA0F41"/>
    <w:rsid w:val="00BA1025"/>
    <w:rsid w:val="00BA62BE"/>
    <w:rsid w:val="00BC0C3A"/>
    <w:rsid w:val="00BC2CCB"/>
    <w:rsid w:val="00BD1391"/>
    <w:rsid w:val="00BE5761"/>
    <w:rsid w:val="00BF22DC"/>
    <w:rsid w:val="00C12DA3"/>
    <w:rsid w:val="00C146A7"/>
    <w:rsid w:val="00C14F20"/>
    <w:rsid w:val="00C2554E"/>
    <w:rsid w:val="00C25626"/>
    <w:rsid w:val="00C313F4"/>
    <w:rsid w:val="00C354C2"/>
    <w:rsid w:val="00C447B0"/>
    <w:rsid w:val="00C526D6"/>
    <w:rsid w:val="00C75F6B"/>
    <w:rsid w:val="00C83703"/>
    <w:rsid w:val="00C903EE"/>
    <w:rsid w:val="00C91452"/>
    <w:rsid w:val="00C9209E"/>
    <w:rsid w:val="00CA37DF"/>
    <w:rsid w:val="00CA3E0B"/>
    <w:rsid w:val="00CA6AE9"/>
    <w:rsid w:val="00CA701C"/>
    <w:rsid w:val="00CA7CF5"/>
    <w:rsid w:val="00CC226A"/>
    <w:rsid w:val="00CC4F0E"/>
    <w:rsid w:val="00CC59F0"/>
    <w:rsid w:val="00CD3A05"/>
    <w:rsid w:val="00CD7E65"/>
    <w:rsid w:val="00CF1883"/>
    <w:rsid w:val="00CF270F"/>
    <w:rsid w:val="00CF67F0"/>
    <w:rsid w:val="00CF7FA5"/>
    <w:rsid w:val="00D03C0D"/>
    <w:rsid w:val="00D2355D"/>
    <w:rsid w:val="00D35E26"/>
    <w:rsid w:val="00D37A98"/>
    <w:rsid w:val="00D409A6"/>
    <w:rsid w:val="00D40B37"/>
    <w:rsid w:val="00D425E3"/>
    <w:rsid w:val="00D42B58"/>
    <w:rsid w:val="00D60B08"/>
    <w:rsid w:val="00D7215B"/>
    <w:rsid w:val="00D73122"/>
    <w:rsid w:val="00D77236"/>
    <w:rsid w:val="00D84B9D"/>
    <w:rsid w:val="00D87F8C"/>
    <w:rsid w:val="00DB03D2"/>
    <w:rsid w:val="00DB21DF"/>
    <w:rsid w:val="00DB25F6"/>
    <w:rsid w:val="00DC71C1"/>
    <w:rsid w:val="00DD12DD"/>
    <w:rsid w:val="00DD2753"/>
    <w:rsid w:val="00DD5A99"/>
    <w:rsid w:val="00DE00EA"/>
    <w:rsid w:val="00DE60E9"/>
    <w:rsid w:val="00DF0914"/>
    <w:rsid w:val="00DF65E1"/>
    <w:rsid w:val="00DF6625"/>
    <w:rsid w:val="00E016AB"/>
    <w:rsid w:val="00E074A9"/>
    <w:rsid w:val="00E1475D"/>
    <w:rsid w:val="00E32FF2"/>
    <w:rsid w:val="00E5541D"/>
    <w:rsid w:val="00E60B4D"/>
    <w:rsid w:val="00E66DD1"/>
    <w:rsid w:val="00E677F8"/>
    <w:rsid w:val="00E7390A"/>
    <w:rsid w:val="00E800C8"/>
    <w:rsid w:val="00E843D6"/>
    <w:rsid w:val="00E85677"/>
    <w:rsid w:val="00E9400F"/>
    <w:rsid w:val="00EA6DF9"/>
    <w:rsid w:val="00EE1A20"/>
    <w:rsid w:val="00EE6003"/>
    <w:rsid w:val="00EE7759"/>
    <w:rsid w:val="00EF2214"/>
    <w:rsid w:val="00F01B54"/>
    <w:rsid w:val="00F137CE"/>
    <w:rsid w:val="00F1505C"/>
    <w:rsid w:val="00F16601"/>
    <w:rsid w:val="00F25E8F"/>
    <w:rsid w:val="00F31AC6"/>
    <w:rsid w:val="00F33DF4"/>
    <w:rsid w:val="00F56B74"/>
    <w:rsid w:val="00F57278"/>
    <w:rsid w:val="00F64A98"/>
    <w:rsid w:val="00F74BAF"/>
    <w:rsid w:val="00F86494"/>
    <w:rsid w:val="00F919F5"/>
    <w:rsid w:val="00FA6536"/>
    <w:rsid w:val="00FA71A3"/>
    <w:rsid w:val="00FB36DA"/>
    <w:rsid w:val="00FB372C"/>
    <w:rsid w:val="00FB4EE3"/>
    <w:rsid w:val="00FC3BC4"/>
    <w:rsid w:val="00FC6710"/>
    <w:rsid w:val="00FE1D71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ED3FC4"/>
  <w15:docId w15:val="{B27001C8-E21C-4785-BAA9-D1D71BA4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90"/>
    <w:rPr>
      <w:rFonts w:ascii="Times New Roman" w:eastAsia="Times New Roman" w:hAnsi="Times New Roman"/>
      <w:sz w:val="24"/>
      <w:szCs w:val="24"/>
      <w:lang w:val="nb-NO" w:eastAsia="nb-NO"/>
    </w:rPr>
  </w:style>
  <w:style w:type="paragraph" w:styleId="Overskrift2">
    <w:name w:val="heading 2"/>
    <w:basedOn w:val="Normal"/>
    <w:next w:val="Normal"/>
    <w:link w:val="Overskrift2Teikn"/>
    <w:uiPriority w:val="99"/>
    <w:qFormat/>
    <w:rsid w:val="00AE7C5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en-US"/>
    </w:rPr>
  </w:style>
  <w:style w:type="paragraph" w:styleId="Overskrift3">
    <w:name w:val="heading 3"/>
    <w:basedOn w:val="Normal"/>
    <w:next w:val="Normal"/>
    <w:link w:val="Overskrift3Teikn"/>
    <w:uiPriority w:val="99"/>
    <w:qFormat/>
    <w:rsid w:val="00CA37D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2Teikn">
    <w:name w:val="Overskrift 2 Teikn"/>
    <w:link w:val="Overskrift2"/>
    <w:uiPriority w:val="99"/>
    <w:locked/>
    <w:rsid w:val="00AE7C5E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Overskrift3Teikn">
    <w:name w:val="Overskrift 3 Teikn"/>
    <w:link w:val="Overskrift3"/>
    <w:uiPriority w:val="99"/>
    <w:semiHidden/>
    <w:locked/>
    <w:rsid w:val="00CA37DF"/>
    <w:rPr>
      <w:rFonts w:ascii="Cambria" w:hAnsi="Cambria" w:cs="Times New Roman"/>
      <w:b/>
      <w:bCs/>
      <w:sz w:val="26"/>
      <w:szCs w:val="26"/>
    </w:rPr>
  </w:style>
  <w:style w:type="paragraph" w:styleId="Bobletekst">
    <w:name w:val="Balloon Text"/>
    <w:basedOn w:val="Normal"/>
    <w:link w:val="BobletekstTeikn"/>
    <w:uiPriority w:val="99"/>
    <w:semiHidden/>
    <w:rsid w:val="00CC59F0"/>
    <w:rPr>
      <w:rFonts w:eastAsia="Calibri"/>
      <w:sz w:val="2"/>
      <w:szCs w:val="20"/>
    </w:rPr>
  </w:style>
  <w:style w:type="character" w:customStyle="1" w:styleId="BobletekstTeikn">
    <w:name w:val="Bobletekst Teikn"/>
    <w:link w:val="Bobletekst"/>
    <w:uiPriority w:val="99"/>
    <w:semiHidden/>
    <w:locked/>
    <w:rsid w:val="002B6EDC"/>
    <w:rPr>
      <w:rFonts w:ascii="Times New Roman" w:hAnsi="Times New Roman" w:cs="Times New Roman"/>
      <w:sz w:val="2"/>
      <w:lang w:val="nb-NO" w:eastAsia="nb-NO"/>
    </w:rPr>
  </w:style>
  <w:style w:type="paragraph" w:styleId="Topptekst">
    <w:name w:val="header"/>
    <w:basedOn w:val="Normal"/>
    <w:link w:val="TopptekstTeikn"/>
    <w:rsid w:val="00BA62BE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TopptekstTeikn">
    <w:name w:val="Topptekst Teikn"/>
    <w:link w:val="Topptekst"/>
    <w:locked/>
    <w:rsid w:val="00BA62BE"/>
    <w:rPr>
      <w:rFonts w:ascii="Times New Roman" w:hAnsi="Times New Roman" w:cs="Times New Roman"/>
      <w:sz w:val="24"/>
      <w:szCs w:val="24"/>
    </w:rPr>
  </w:style>
  <w:style w:type="paragraph" w:styleId="Botntekst">
    <w:name w:val="footer"/>
    <w:basedOn w:val="Normal"/>
    <w:link w:val="BotntekstTeikn"/>
    <w:uiPriority w:val="99"/>
    <w:rsid w:val="00BA62BE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BotntekstTeikn">
    <w:name w:val="Botntekst Teikn"/>
    <w:link w:val="Botntekst"/>
    <w:uiPriority w:val="99"/>
    <w:locked/>
    <w:rsid w:val="00BA62BE"/>
    <w:rPr>
      <w:rFonts w:ascii="Times New Roman" w:hAnsi="Times New Roman" w:cs="Times New Roman"/>
      <w:sz w:val="24"/>
      <w:szCs w:val="24"/>
    </w:rPr>
  </w:style>
  <w:style w:type="table" w:styleId="Tabellrutenett">
    <w:name w:val="Table Grid"/>
    <w:basedOn w:val="Vanlegtabell"/>
    <w:uiPriority w:val="99"/>
    <w:rsid w:val="00BA6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dtekst">
    <w:name w:val="Body Text"/>
    <w:basedOn w:val="Normal"/>
    <w:link w:val="BrdtekstTeikn"/>
    <w:uiPriority w:val="99"/>
    <w:semiHidden/>
    <w:rsid w:val="008F3F3D"/>
    <w:pPr>
      <w:spacing w:after="120"/>
    </w:pPr>
    <w:rPr>
      <w:rFonts w:eastAsia="Calibri"/>
      <w:lang w:val="x-none" w:eastAsia="x-none"/>
    </w:rPr>
  </w:style>
  <w:style w:type="character" w:customStyle="1" w:styleId="BrdtekstTeikn">
    <w:name w:val="Brødtekst Teikn"/>
    <w:link w:val="Brdtekst"/>
    <w:uiPriority w:val="99"/>
    <w:semiHidden/>
    <w:locked/>
    <w:rsid w:val="008F3F3D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99"/>
    <w:qFormat/>
    <w:rsid w:val="00AE7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tnotetekst">
    <w:name w:val="footnote text"/>
    <w:basedOn w:val="Normal"/>
    <w:link w:val="FotnotetekstTeikn"/>
    <w:uiPriority w:val="99"/>
    <w:semiHidden/>
    <w:rsid w:val="00AE7C5E"/>
    <w:rPr>
      <w:rFonts w:ascii="Calibri" w:eastAsia="Calibri" w:hAnsi="Calibri"/>
      <w:sz w:val="20"/>
      <w:szCs w:val="20"/>
      <w:lang w:val="x-none" w:eastAsia="en-US"/>
    </w:rPr>
  </w:style>
  <w:style w:type="character" w:customStyle="1" w:styleId="FotnotetekstTeikn">
    <w:name w:val="Fotnotetekst Teikn"/>
    <w:link w:val="Fotnotetekst"/>
    <w:uiPriority w:val="99"/>
    <w:semiHidden/>
    <w:locked/>
    <w:rsid w:val="00AE7C5E"/>
    <w:rPr>
      <w:rFonts w:cs="Times New Roman"/>
      <w:lang w:eastAsia="en-US"/>
    </w:rPr>
  </w:style>
  <w:style w:type="character" w:styleId="Fotnotereferanse">
    <w:name w:val="footnote reference"/>
    <w:uiPriority w:val="99"/>
    <w:semiHidden/>
    <w:rsid w:val="00AE7C5E"/>
    <w:rPr>
      <w:rFonts w:cs="Times New Roman"/>
      <w:vertAlign w:val="superscript"/>
    </w:rPr>
  </w:style>
  <w:style w:type="paragraph" w:styleId="NormalWeb">
    <w:name w:val="Normal (Web)"/>
    <w:basedOn w:val="Normal"/>
    <w:rsid w:val="007C66FA"/>
    <w:pPr>
      <w:spacing w:before="100" w:beforeAutospacing="1" w:after="100" w:afterAutospacing="1"/>
    </w:pPr>
  </w:style>
  <w:style w:type="character" w:styleId="Utheving">
    <w:name w:val="Emphasis"/>
    <w:qFormat/>
    <w:locked/>
    <w:rsid w:val="00A626E7"/>
    <w:rPr>
      <w:rFonts w:cs="Times New Roman"/>
      <w:i/>
      <w:iCs/>
    </w:rPr>
  </w:style>
  <w:style w:type="character" w:styleId="Kommentarreferanse">
    <w:name w:val="annotation reference"/>
    <w:uiPriority w:val="99"/>
    <w:semiHidden/>
    <w:rsid w:val="006D4ECF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rsid w:val="006D4ECF"/>
    <w:rPr>
      <w:rFonts w:eastAsia="Calibri"/>
      <w:sz w:val="20"/>
      <w:szCs w:val="20"/>
    </w:rPr>
  </w:style>
  <w:style w:type="character" w:customStyle="1" w:styleId="KommentartekstTeikn">
    <w:name w:val="Kommentartekst Teikn"/>
    <w:link w:val="Kommentartekst"/>
    <w:uiPriority w:val="99"/>
    <w:semiHidden/>
    <w:locked/>
    <w:rsid w:val="006D4ECF"/>
    <w:rPr>
      <w:rFonts w:ascii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rsid w:val="006D4ECF"/>
    <w:rPr>
      <w:b/>
      <w:bCs/>
    </w:rPr>
  </w:style>
  <w:style w:type="character" w:customStyle="1" w:styleId="KommentaremneTeikn">
    <w:name w:val="Kommentaremne Teikn"/>
    <w:link w:val="Kommentaremne"/>
    <w:uiPriority w:val="99"/>
    <w:semiHidden/>
    <w:locked/>
    <w:rsid w:val="006D4ECF"/>
    <w:rPr>
      <w:rFonts w:ascii="Times New Roman" w:hAnsi="Times New Roman" w:cs="Times New Roman"/>
      <w:b/>
      <w:bCs/>
      <w:sz w:val="20"/>
      <w:szCs w:val="20"/>
      <w:lang w:val="nb-NO" w:eastAsia="nb-NO"/>
    </w:rPr>
  </w:style>
  <w:style w:type="paragraph" w:styleId="Versjon">
    <w:name w:val="Revision"/>
    <w:hidden/>
    <w:uiPriority w:val="99"/>
    <w:semiHidden/>
    <w:rsid w:val="008E1066"/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qFormat/>
    <w:locked/>
    <w:rsid w:val="00505F31"/>
    <w:rPr>
      <w:b/>
      <w:bCs/>
    </w:rPr>
  </w:style>
  <w:style w:type="character" w:customStyle="1" w:styleId="apple-style-span">
    <w:name w:val="apple-style-span"/>
    <w:basedOn w:val="Standardskriftforavsnitt"/>
    <w:rsid w:val="00551F27"/>
  </w:style>
  <w:style w:type="character" w:customStyle="1" w:styleId="hps">
    <w:name w:val="hps"/>
    <w:rsid w:val="006B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8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1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6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8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8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86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KIL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</dc:title>
  <dc:creator>Anders Nyland Fardal</dc:creator>
  <cp:lastModifiedBy>Benjamin Ness</cp:lastModifiedBy>
  <cp:revision>2</cp:revision>
  <cp:lastPrinted>2015-06-24T13:20:00Z</cp:lastPrinted>
  <dcterms:created xsi:type="dcterms:W3CDTF">2016-03-08T17:17:00Z</dcterms:created>
  <dcterms:modified xsi:type="dcterms:W3CDTF">2024-05-02T21:57:00Z</dcterms:modified>
</cp:coreProperties>
</file>