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EA74F" w14:textId="77777777" w:rsidR="006A7079" w:rsidRPr="00BF58ED" w:rsidRDefault="006A7079" w:rsidP="00BF58ED"/>
    <w:sectPr w:rsidR="006A7079" w:rsidRPr="00BF58ED" w:rsidSect="00860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EA752" w14:textId="77777777" w:rsidR="0012682C" w:rsidRDefault="0012682C" w:rsidP="00BA62BE">
      <w:r>
        <w:separator/>
      </w:r>
    </w:p>
  </w:endnote>
  <w:endnote w:type="continuationSeparator" w:id="0">
    <w:p w14:paraId="4FAEA753" w14:textId="77777777" w:rsidR="0012682C" w:rsidRDefault="0012682C" w:rsidP="00BA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E39C1" w14:textId="77777777" w:rsidR="006E2934" w:rsidRDefault="006E2934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A75C" w14:textId="77777777" w:rsidR="00BA0F41" w:rsidRPr="00CF1883" w:rsidRDefault="00CF1883" w:rsidP="00CF1883">
    <w:pPr>
      <w:autoSpaceDE w:val="0"/>
      <w:autoSpaceDN w:val="0"/>
      <w:adjustRightInd w:val="0"/>
      <w:jc w:val="center"/>
      <w:rPr>
        <w:rFonts w:ascii="Arial" w:eastAsia="Calibri" w:hAnsi="Arial" w:cs="Arial"/>
        <w:color w:val="A6A6A6"/>
        <w:sz w:val="20"/>
        <w:szCs w:val="20"/>
        <w:lang w:eastAsia="nn-NO"/>
      </w:rPr>
    </w:pPr>
    <w:r w:rsidRPr="00CF1883">
      <w:rPr>
        <w:rFonts w:ascii="Arial" w:eastAsia="Calibri" w:hAnsi="Arial" w:cs="Arial"/>
        <w:color w:val="A6A6A6"/>
        <w:sz w:val="20"/>
        <w:szCs w:val="20"/>
        <w:lang w:eastAsia="nn-NO"/>
      </w:rPr>
      <w:br/>
      <w:t>Kaupanger IL Postboks 30 N-6854</w:t>
    </w:r>
    <w:r w:rsidR="00BA0F41" w:rsidRPr="00CF1883">
      <w:rPr>
        <w:rFonts w:ascii="Arial" w:eastAsia="Calibri" w:hAnsi="Arial" w:cs="Arial"/>
        <w:color w:val="A6A6A6"/>
        <w:sz w:val="20"/>
        <w:szCs w:val="20"/>
        <w:lang w:eastAsia="nn-NO"/>
      </w:rPr>
      <w:t xml:space="preserve"> </w:t>
    </w:r>
    <w:r>
      <w:rPr>
        <w:rFonts w:ascii="Arial" w:eastAsia="Calibri" w:hAnsi="Arial" w:cs="Arial"/>
        <w:color w:val="A6A6A6"/>
        <w:sz w:val="20"/>
        <w:szCs w:val="20"/>
        <w:lang w:eastAsia="nn-NO"/>
      </w:rPr>
      <w:t>Kaupanger</w:t>
    </w:r>
  </w:p>
  <w:p w14:paraId="4FAEA75D" w14:textId="77777777" w:rsidR="00BF58ED" w:rsidRPr="00BF58ED" w:rsidRDefault="00CF1883" w:rsidP="00BF58ED">
    <w:pPr>
      <w:pStyle w:val="Botntekst"/>
      <w:jc w:val="center"/>
      <w:rPr>
        <w:rFonts w:ascii="Arial" w:hAnsi="Arial" w:cs="Arial"/>
        <w:color w:val="A6A6A6"/>
        <w:sz w:val="20"/>
        <w:szCs w:val="20"/>
        <w:lang w:val="nb-NO" w:eastAsia="nn-NO"/>
      </w:rPr>
    </w:pPr>
    <w:r w:rsidRPr="00BF58ED">
      <w:rPr>
        <w:rFonts w:ascii="Arial" w:hAnsi="Arial" w:cs="Arial"/>
        <w:color w:val="A6A6A6"/>
        <w:sz w:val="20"/>
        <w:szCs w:val="20"/>
        <w:lang w:val="nb-NO" w:eastAsia="nn-NO"/>
      </w:rPr>
      <w:t>Bankgiro 3705.08</w:t>
    </w:r>
    <w:r w:rsidR="00BA0F41" w:rsidRPr="00BF58ED">
      <w:rPr>
        <w:rFonts w:ascii="Arial" w:hAnsi="Arial" w:cs="Arial"/>
        <w:color w:val="A6A6A6"/>
        <w:sz w:val="20"/>
        <w:szCs w:val="20"/>
        <w:lang w:val="nb-NO" w:eastAsia="nn-NO"/>
      </w:rPr>
      <w:t>.</w:t>
    </w:r>
    <w:r w:rsidRPr="00BF58ED">
      <w:rPr>
        <w:rFonts w:ascii="Arial" w:hAnsi="Arial" w:cs="Arial"/>
        <w:color w:val="A6A6A6"/>
        <w:sz w:val="20"/>
        <w:szCs w:val="20"/>
        <w:lang w:val="nb-NO" w:eastAsia="nn-NO"/>
      </w:rPr>
      <w:t xml:space="preserve">61776 Org.nr. </w:t>
    </w:r>
    <w:r w:rsidR="00BA0F41" w:rsidRPr="00BF58ED">
      <w:rPr>
        <w:rFonts w:ascii="Arial" w:hAnsi="Arial" w:cs="Arial"/>
        <w:color w:val="A6A6A6"/>
        <w:sz w:val="20"/>
        <w:szCs w:val="20"/>
        <w:lang w:val="nb-NO" w:eastAsia="nn-NO"/>
      </w:rPr>
      <w:t>9</w:t>
    </w:r>
    <w:r w:rsidRPr="00BF58ED">
      <w:rPr>
        <w:rFonts w:ascii="Arial" w:hAnsi="Arial" w:cs="Arial"/>
        <w:color w:val="A6A6A6"/>
        <w:sz w:val="20"/>
        <w:szCs w:val="20"/>
        <w:lang w:val="nb-NO" w:eastAsia="nn-NO"/>
      </w:rPr>
      <w:t>75 564</w:t>
    </w:r>
    <w:r w:rsidR="00BF58ED">
      <w:rPr>
        <w:rFonts w:ascii="Arial" w:hAnsi="Arial" w:cs="Arial"/>
        <w:color w:val="A6A6A6"/>
        <w:sz w:val="20"/>
        <w:szCs w:val="20"/>
        <w:lang w:val="nb-NO" w:eastAsia="nn-NO"/>
      </w:rPr>
      <w:t> </w:t>
    </w:r>
    <w:r w:rsidRPr="00BF58ED">
      <w:rPr>
        <w:rFonts w:ascii="Arial" w:hAnsi="Arial" w:cs="Arial"/>
        <w:color w:val="A6A6A6"/>
        <w:sz w:val="20"/>
        <w:szCs w:val="20"/>
        <w:lang w:val="nb-NO" w:eastAsia="nn-NO"/>
      </w:rPr>
      <w:t>878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A79C6" w14:textId="77777777" w:rsidR="006E2934" w:rsidRDefault="006E2934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EA750" w14:textId="77777777" w:rsidR="0012682C" w:rsidRDefault="0012682C" w:rsidP="00BA62BE">
      <w:r>
        <w:separator/>
      </w:r>
    </w:p>
  </w:footnote>
  <w:footnote w:type="continuationSeparator" w:id="0">
    <w:p w14:paraId="4FAEA751" w14:textId="77777777" w:rsidR="0012682C" w:rsidRDefault="0012682C" w:rsidP="00BA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1F524" w14:textId="77777777" w:rsidR="006E2934" w:rsidRDefault="006E29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A754" w14:textId="36D49D06" w:rsidR="00BA0F41" w:rsidRDefault="006E2934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4FAEA760" wp14:editId="56CAE42A">
          <wp:simplePos x="0" y="0"/>
          <wp:positionH relativeFrom="margin">
            <wp:posOffset>5099685</wp:posOffset>
          </wp:positionH>
          <wp:positionV relativeFrom="margin">
            <wp:posOffset>-1393825</wp:posOffset>
          </wp:positionV>
          <wp:extent cx="1080000" cy="1080000"/>
          <wp:effectExtent l="0" t="0" r="6350" b="0"/>
          <wp:wrapSquare wrapText="bothSides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413">
      <w:rPr>
        <w:noProof/>
        <w:lang w:val="en-US" w:eastAsia="nb-NO"/>
      </w:rPr>
      <w:drawing>
        <wp:anchor distT="0" distB="0" distL="114300" distR="114300" simplePos="0" relativeHeight="251661312" behindDoc="0" locked="0" layoutInCell="1" allowOverlap="1" wp14:anchorId="4FAEA75E" wp14:editId="1598B5EA">
          <wp:simplePos x="0" y="0"/>
          <wp:positionH relativeFrom="margin">
            <wp:posOffset>-120015</wp:posOffset>
          </wp:positionH>
          <wp:positionV relativeFrom="margin">
            <wp:posOffset>-1393825</wp:posOffset>
          </wp:positionV>
          <wp:extent cx="786765" cy="1042035"/>
          <wp:effectExtent l="0" t="0" r="0" b="571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883">
      <w:rPr>
        <w:lang w:val="nb-NO"/>
      </w:rPr>
      <w:tab/>
    </w:r>
  </w:p>
  <w:p w14:paraId="4FAEA755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4FAEA756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4FAEA757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4FAEA758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4FAEA759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4FAEA75A" w14:textId="77777777" w:rsidR="006A7079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  <w:p w14:paraId="4FAEA75B" w14:textId="77777777" w:rsidR="006A7079" w:rsidRPr="00717938" w:rsidRDefault="006A7079" w:rsidP="00CF1883">
    <w:pPr>
      <w:pStyle w:val="Topptekst"/>
      <w:tabs>
        <w:tab w:val="clear" w:pos="4536"/>
        <w:tab w:val="clear" w:pos="9072"/>
        <w:tab w:val="left" w:pos="1890"/>
      </w:tabs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3DDB3" w14:textId="77777777" w:rsidR="006E2934" w:rsidRDefault="006E29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B115D"/>
    <w:multiLevelType w:val="hybridMultilevel"/>
    <w:tmpl w:val="C088B748"/>
    <w:lvl w:ilvl="0" w:tplc="EC3423DC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64054"/>
    <w:multiLevelType w:val="hybridMultilevel"/>
    <w:tmpl w:val="6060CD3C"/>
    <w:lvl w:ilvl="0" w:tplc="55D08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EA2586"/>
    <w:multiLevelType w:val="hybridMultilevel"/>
    <w:tmpl w:val="9BEC40BE"/>
    <w:lvl w:ilvl="0" w:tplc="AE6044D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CB71F4"/>
    <w:multiLevelType w:val="hybridMultilevel"/>
    <w:tmpl w:val="D3203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6DBB"/>
    <w:multiLevelType w:val="hybridMultilevel"/>
    <w:tmpl w:val="36A4B9D6"/>
    <w:lvl w:ilvl="0" w:tplc="C01CA1E4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196F54"/>
    <w:multiLevelType w:val="hybridMultilevel"/>
    <w:tmpl w:val="72FE0284"/>
    <w:lvl w:ilvl="0" w:tplc="DE1A192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4F81BD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F857DE"/>
    <w:multiLevelType w:val="multilevel"/>
    <w:tmpl w:val="6126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77AC1"/>
    <w:multiLevelType w:val="hybridMultilevel"/>
    <w:tmpl w:val="A2E23A26"/>
    <w:lvl w:ilvl="0" w:tplc="25548C68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F12AA"/>
    <w:multiLevelType w:val="hybridMultilevel"/>
    <w:tmpl w:val="5AB40B40"/>
    <w:lvl w:ilvl="0" w:tplc="0A802A7A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A534DF"/>
    <w:multiLevelType w:val="multilevel"/>
    <w:tmpl w:val="11D8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ABE2DB8"/>
    <w:multiLevelType w:val="hybridMultilevel"/>
    <w:tmpl w:val="34305D8A"/>
    <w:lvl w:ilvl="0" w:tplc="6ABE60A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0CDA"/>
    <w:multiLevelType w:val="hybridMultilevel"/>
    <w:tmpl w:val="6DC47830"/>
    <w:lvl w:ilvl="0" w:tplc="55D08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68D33BD"/>
    <w:multiLevelType w:val="hybridMultilevel"/>
    <w:tmpl w:val="98FA4CCA"/>
    <w:lvl w:ilvl="0" w:tplc="BEA44B2C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3423DC">
      <w:start w:val="1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2F7ACE"/>
    <w:multiLevelType w:val="hybridMultilevel"/>
    <w:tmpl w:val="0602E762"/>
    <w:lvl w:ilvl="0" w:tplc="3A02C6A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B63CA"/>
    <w:multiLevelType w:val="hybridMultilevel"/>
    <w:tmpl w:val="EB5A8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0646"/>
    <w:multiLevelType w:val="hybridMultilevel"/>
    <w:tmpl w:val="CF023C2A"/>
    <w:lvl w:ilvl="0" w:tplc="6AD87EC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2F48BC"/>
    <w:multiLevelType w:val="hybridMultilevel"/>
    <w:tmpl w:val="6B34391E"/>
    <w:lvl w:ilvl="0" w:tplc="E548B59E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AC40956"/>
    <w:multiLevelType w:val="multilevel"/>
    <w:tmpl w:val="BCD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F2910"/>
    <w:multiLevelType w:val="hybridMultilevel"/>
    <w:tmpl w:val="F078F326"/>
    <w:lvl w:ilvl="0" w:tplc="0414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A857BA"/>
    <w:multiLevelType w:val="hybridMultilevel"/>
    <w:tmpl w:val="99FA930E"/>
    <w:lvl w:ilvl="0" w:tplc="2C8C6BAE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4718276">
    <w:abstractNumId w:val="11"/>
  </w:num>
  <w:num w:numId="2" w16cid:durableId="684131899">
    <w:abstractNumId w:val="1"/>
  </w:num>
  <w:num w:numId="3" w16cid:durableId="39791610">
    <w:abstractNumId w:val="3"/>
  </w:num>
  <w:num w:numId="4" w16cid:durableId="716121669">
    <w:abstractNumId w:val="10"/>
  </w:num>
  <w:num w:numId="5" w16cid:durableId="397481368">
    <w:abstractNumId w:val="9"/>
  </w:num>
  <w:num w:numId="6" w16cid:durableId="950817499">
    <w:abstractNumId w:val="16"/>
  </w:num>
  <w:num w:numId="7" w16cid:durableId="86118803">
    <w:abstractNumId w:val="8"/>
  </w:num>
  <w:num w:numId="8" w16cid:durableId="1998487243">
    <w:abstractNumId w:val="15"/>
  </w:num>
  <w:num w:numId="9" w16cid:durableId="1090539943">
    <w:abstractNumId w:val="2"/>
  </w:num>
  <w:num w:numId="10" w16cid:durableId="305935406">
    <w:abstractNumId w:val="13"/>
  </w:num>
  <w:num w:numId="11" w16cid:durableId="1111434697">
    <w:abstractNumId w:val="12"/>
  </w:num>
  <w:num w:numId="12" w16cid:durableId="1336300890">
    <w:abstractNumId w:val="0"/>
  </w:num>
  <w:num w:numId="13" w16cid:durableId="1699235456">
    <w:abstractNumId w:val="19"/>
  </w:num>
  <w:num w:numId="14" w16cid:durableId="1856456339">
    <w:abstractNumId w:val="7"/>
  </w:num>
  <w:num w:numId="15" w16cid:durableId="1167213323">
    <w:abstractNumId w:val="4"/>
  </w:num>
  <w:num w:numId="16" w16cid:durableId="1821922981">
    <w:abstractNumId w:val="14"/>
  </w:num>
  <w:num w:numId="17" w16cid:durableId="583077763">
    <w:abstractNumId w:val="5"/>
  </w:num>
  <w:num w:numId="18" w16cid:durableId="1604412019">
    <w:abstractNumId w:val="18"/>
  </w:num>
  <w:num w:numId="19" w16cid:durableId="400713202">
    <w:abstractNumId w:val="6"/>
  </w:num>
  <w:num w:numId="20" w16cid:durableId="2027900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82C"/>
    <w:rsid w:val="00007BD3"/>
    <w:rsid w:val="0001301A"/>
    <w:rsid w:val="000300C7"/>
    <w:rsid w:val="00032628"/>
    <w:rsid w:val="00037FBE"/>
    <w:rsid w:val="00047F7E"/>
    <w:rsid w:val="000518BB"/>
    <w:rsid w:val="000520C8"/>
    <w:rsid w:val="0006132E"/>
    <w:rsid w:val="000701B7"/>
    <w:rsid w:val="000721CC"/>
    <w:rsid w:val="00073BF9"/>
    <w:rsid w:val="0007468A"/>
    <w:rsid w:val="000834DF"/>
    <w:rsid w:val="000A67C9"/>
    <w:rsid w:val="000A79BC"/>
    <w:rsid w:val="000B455B"/>
    <w:rsid w:val="000C547E"/>
    <w:rsid w:val="000D068C"/>
    <w:rsid w:val="000D0CE7"/>
    <w:rsid w:val="000D629A"/>
    <w:rsid w:val="000F272A"/>
    <w:rsid w:val="00105B34"/>
    <w:rsid w:val="00123F9C"/>
    <w:rsid w:val="0012682C"/>
    <w:rsid w:val="00150BDA"/>
    <w:rsid w:val="00151CD5"/>
    <w:rsid w:val="001606FF"/>
    <w:rsid w:val="001609CB"/>
    <w:rsid w:val="00167E92"/>
    <w:rsid w:val="00173DBF"/>
    <w:rsid w:val="001752AC"/>
    <w:rsid w:val="00197413"/>
    <w:rsid w:val="001B2C32"/>
    <w:rsid w:val="001C1575"/>
    <w:rsid w:val="001C779D"/>
    <w:rsid w:val="001E5398"/>
    <w:rsid w:val="001E5D98"/>
    <w:rsid w:val="001F0C7B"/>
    <w:rsid w:val="001F0D41"/>
    <w:rsid w:val="001F3632"/>
    <w:rsid w:val="001F3B63"/>
    <w:rsid w:val="001F7B69"/>
    <w:rsid w:val="00203103"/>
    <w:rsid w:val="00206BD0"/>
    <w:rsid w:val="002108D9"/>
    <w:rsid w:val="002230AB"/>
    <w:rsid w:val="00223C15"/>
    <w:rsid w:val="00226D9B"/>
    <w:rsid w:val="00230266"/>
    <w:rsid w:val="00233BB5"/>
    <w:rsid w:val="0023467F"/>
    <w:rsid w:val="00235D83"/>
    <w:rsid w:val="00236F75"/>
    <w:rsid w:val="0024071C"/>
    <w:rsid w:val="00243479"/>
    <w:rsid w:val="002460F7"/>
    <w:rsid w:val="002548D7"/>
    <w:rsid w:val="00264040"/>
    <w:rsid w:val="002642A4"/>
    <w:rsid w:val="00264B8A"/>
    <w:rsid w:val="0026722A"/>
    <w:rsid w:val="00271DC6"/>
    <w:rsid w:val="00282605"/>
    <w:rsid w:val="00284A96"/>
    <w:rsid w:val="00285527"/>
    <w:rsid w:val="002942F3"/>
    <w:rsid w:val="002B6EDC"/>
    <w:rsid w:val="002C169D"/>
    <w:rsid w:val="002D163D"/>
    <w:rsid w:val="002D5AD2"/>
    <w:rsid w:val="003013DB"/>
    <w:rsid w:val="00302796"/>
    <w:rsid w:val="00311720"/>
    <w:rsid w:val="00314776"/>
    <w:rsid w:val="00332247"/>
    <w:rsid w:val="00340324"/>
    <w:rsid w:val="00340AE2"/>
    <w:rsid w:val="00344E97"/>
    <w:rsid w:val="00350FD1"/>
    <w:rsid w:val="00366940"/>
    <w:rsid w:val="00372234"/>
    <w:rsid w:val="00374299"/>
    <w:rsid w:val="00381032"/>
    <w:rsid w:val="00385F8C"/>
    <w:rsid w:val="00390E6B"/>
    <w:rsid w:val="0039507F"/>
    <w:rsid w:val="00397208"/>
    <w:rsid w:val="003B0C6F"/>
    <w:rsid w:val="003B60A3"/>
    <w:rsid w:val="003B7ED4"/>
    <w:rsid w:val="003E5BFC"/>
    <w:rsid w:val="003F20D6"/>
    <w:rsid w:val="003F3B13"/>
    <w:rsid w:val="00400F97"/>
    <w:rsid w:val="0040252A"/>
    <w:rsid w:val="004228A2"/>
    <w:rsid w:val="004260A7"/>
    <w:rsid w:val="00434E18"/>
    <w:rsid w:val="00436CC7"/>
    <w:rsid w:val="00440B6C"/>
    <w:rsid w:val="0044736D"/>
    <w:rsid w:val="00456F32"/>
    <w:rsid w:val="00461D05"/>
    <w:rsid w:val="00466339"/>
    <w:rsid w:val="0048528D"/>
    <w:rsid w:val="00487C67"/>
    <w:rsid w:val="00491EB3"/>
    <w:rsid w:val="0049482B"/>
    <w:rsid w:val="00495CF9"/>
    <w:rsid w:val="004B44EA"/>
    <w:rsid w:val="004C52FD"/>
    <w:rsid w:val="004C7582"/>
    <w:rsid w:val="004D4EFC"/>
    <w:rsid w:val="004D6CC6"/>
    <w:rsid w:val="004E0FD2"/>
    <w:rsid w:val="004E4555"/>
    <w:rsid w:val="004F1CDA"/>
    <w:rsid w:val="004F478E"/>
    <w:rsid w:val="00500855"/>
    <w:rsid w:val="00505F31"/>
    <w:rsid w:val="005107F3"/>
    <w:rsid w:val="005172C2"/>
    <w:rsid w:val="0053205D"/>
    <w:rsid w:val="005355CD"/>
    <w:rsid w:val="00543F3D"/>
    <w:rsid w:val="00545678"/>
    <w:rsid w:val="00551D0F"/>
    <w:rsid w:val="00551F27"/>
    <w:rsid w:val="005602C1"/>
    <w:rsid w:val="00586869"/>
    <w:rsid w:val="00593B97"/>
    <w:rsid w:val="00593BE5"/>
    <w:rsid w:val="005959B6"/>
    <w:rsid w:val="005A39B2"/>
    <w:rsid w:val="005A65E7"/>
    <w:rsid w:val="005B414F"/>
    <w:rsid w:val="005C786A"/>
    <w:rsid w:val="005D0B37"/>
    <w:rsid w:val="005D32C1"/>
    <w:rsid w:val="005D506E"/>
    <w:rsid w:val="005E1489"/>
    <w:rsid w:val="005E2DF4"/>
    <w:rsid w:val="005E2E9C"/>
    <w:rsid w:val="005F07F8"/>
    <w:rsid w:val="00610C69"/>
    <w:rsid w:val="0061797E"/>
    <w:rsid w:val="00626245"/>
    <w:rsid w:val="00627CC9"/>
    <w:rsid w:val="0063047E"/>
    <w:rsid w:val="00640FB5"/>
    <w:rsid w:val="00646EA5"/>
    <w:rsid w:val="006646C8"/>
    <w:rsid w:val="00674396"/>
    <w:rsid w:val="00674EDD"/>
    <w:rsid w:val="00683AC3"/>
    <w:rsid w:val="00687104"/>
    <w:rsid w:val="0069110C"/>
    <w:rsid w:val="0069195A"/>
    <w:rsid w:val="00692A77"/>
    <w:rsid w:val="00693F1E"/>
    <w:rsid w:val="0069405B"/>
    <w:rsid w:val="006958B4"/>
    <w:rsid w:val="006A1FFC"/>
    <w:rsid w:val="006A6AB6"/>
    <w:rsid w:val="006A7079"/>
    <w:rsid w:val="006B43AB"/>
    <w:rsid w:val="006B4AF4"/>
    <w:rsid w:val="006B643E"/>
    <w:rsid w:val="006B7307"/>
    <w:rsid w:val="006C0E4C"/>
    <w:rsid w:val="006C5179"/>
    <w:rsid w:val="006C611E"/>
    <w:rsid w:val="006D2FFB"/>
    <w:rsid w:val="006D4ECF"/>
    <w:rsid w:val="006E0611"/>
    <w:rsid w:val="006E2934"/>
    <w:rsid w:val="006E5B39"/>
    <w:rsid w:val="006F26D8"/>
    <w:rsid w:val="007019B1"/>
    <w:rsid w:val="007142AF"/>
    <w:rsid w:val="007161BD"/>
    <w:rsid w:val="00717938"/>
    <w:rsid w:val="00717BCB"/>
    <w:rsid w:val="0072548C"/>
    <w:rsid w:val="007313E5"/>
    <w:rsid w:val="00733C8A"/>
    <w:rsid w:val="00735DEA"/>
    <w:rsid w:val="00752C1F"/>
    <w:rsid w:val="00755149"/>
    <w:rsid w:val="00755F75"/>
    <w:rsid w:val="00757D4B"/>
    <w:rsid w:val="0078317A"/>
    <w:rsid w:val="007859A5"/>
    <w:rsid w:val="00791340"/>
    <w:rsid w:val="00792DD6"/>
    <w:rsid w:val="00794D7A"/>
    <w:rsid w:val="00795FBE"/>
    <w:rsid w:val="007A0A53"/>
    <w:rsid w:val="007A6C09"/>
    <w:rsid w:val="007C66FA"/>
    <w:rsid w:val="007D1BE1"/>
    <w:rsid w:val="007D33EC"/>
    <w:rsid w:val="007E0780"/>
    <w:rsid w:val="007E3685"/>
    <w:rsid w:val="007F1808"/>
    <w:rsid w:val="007F578F"/>
    <w:rsid w:val="007F5FAB"/>
    <w:rsid w:val="008071E7"/>
    <w:rsid w:val="00816A6A"/>
    <w:rsid w:val="008173A2"/>
    <w:rsid w:val="008209B6"/>
    <w:rsid w:val="008266A1"/>
    <w:rsid w:val="008305BA"/>
    <w:rsid w:val="008324F0"/>
    <w:rsid w:val="0085028F"/>
    <w:rsid w:val="00860BF3"/>
    <w:rsid w:val="00860C4A"/>
    <w:rsid w:val="0086608C"/>
    <w:rsid w:val="0088254F"/>
    <w:rsid w:val="008922A4"/>
    <w:rsid w:val="00894F36"/>
    <w:rsid w:val="00897823"/>
    <w:rsid w:val="008A0F56"/>
    <w:rsid w:val="008A0F88"/>
    <w:rsid w:val="008A35F6"/>
    <w:rsid w:val="008A55F6"/>
    <w:rsid w:val="008C1102"/>
    <w:rsid w:val="008D3160"/>
    <w:rsid w:val="008D34B0"/>
    <w:rsid w:val="008E1066"/>
    <w:rsid w:val="008E1790"/>
    <w:rsid w:val="008E2F60"/>
    <w:rsid w:val="008E31DC"/>
    <w:rsid w:val="008E4023"/>
    <w:rsid w:val="008F3F3D"/>
    <w:rsid w:val="008F6ED9"/>
    <w:rsid w:val="008F7E2A"/>
    <w:rsid w:val="009004F0"/>
    <w:rsid w:val="009050E2"/>
    <w:rsid w:val="00907CB0"/>
    <w:rsid w:val="0091783F"/>
    <w:rsid w:val="00920DCD"/>
    <w:rsid w:val="0092675D"/>
    <w:rsid w:val="0094702B"/>
    <w:rsid w:val="0095627F"/>
    <w:rsid w:val="0096317C"/>
    <w:rsid w:val="00966ACE"/>
    <w:rsid w:val="009704F5"/>
    <w:rsid w:val="00970B91"/>
    <w:rsid w:val="00971EC9"/>
    <w:rsid w:val="00975653"/>
    <w:rsid w:val="00976A8C"/>
    <w:rsid w:val="00977F0F"/>
    <w:rsid w:val="00981AD5"/>
    <w:rsid w:val="00992A5E"/>
    <w:rsid w:val="00994EC5"/>
    <w:rsid w:val="009A06A5"/>
    <w:rsid w:val="009A4CFF"/>
    <w:rsid w:val="009A5D4A"/>
    <w:rsid w:val="009B3FB8"/>
    <w:rsid w:val="009B7B5D"/>
    <w:rsid w:val="009C2C9C"/>
    <w:rsid w:val="009D5DA1"/>
    <w:rsid w:val="009E7020"/>
    <w:rsid w:val="009E7686"/>
    <w:rsid w:val="00A01B9A"/>
    <w:rsid w:val="00A04427"/>
    <w:rsid w:val="00A0581E"/>
    <w:rsid w:val="00A11136"/>
    <w:rsid w:val="00A23EBA"/>
    <w:rsid w:val="00A245F1"/>
    <w:rsid w:val="00A25941"/>
    <w:rsid w:val="00A265AC"/>
    <w:rsid w:val="00A3450C"/>
    <w:rsid w:val="00A3533A"/>
    <w:rsid w:val="00A626E7"/>
    <w:rsid w:val="00A84762"/>
    <w:rsid w:val="00A9241F"/>
    <w:rsid w:val="00A92EE8"/>
    <w:rsid w:val="00AA5B95"/>
    <w:rsid w:val="00AA7A7D"/>
    <w:rsid w:val="00AB0A49"/>
    <w:rsid w:val="00AB3FF1"/>
    <w:rsid w:val="00AC000A"/>
    <w:rsid w:val="00AC1980"/>
    <w:rsid w:val="00AC2B26"/>
    <w:rsid w:val="00AC78A5"/>
    <w:rsid w:val="00AC7E3C"/>
    <w:rsid w:val="00AE1E05"/>
    <w:rsid w:val="00AE3D66"/>
    <w:rsid w:val="00AE7C5E"/>
    <w:rsid w:val="00AE7E15"/>
    <w:rsid w:val="00AF5853"/>
    <w:rsid w:val="00AF6FA5"/>
    <w:rsid w:val="00AF77FC"/>
    <w:rsid w:val="00B00407"/>
    <w:rsid w:val="00B01A78"/>
    <w:rsid w:val="00B0211F"/>
    <w:rsid w:val="00B0259F"/>
    <w:rsid w:val="00B11DF3"/>
    <w:rsid w:val="00B228CF"/>
    <w:rsid w:val="00B25A1F"/>
    <w:rsid w:val="00B30BF3"/>
    <w:rsid w:val="00B31BBE"/>
    <w:rsid w:val="00B51C0A"/>
    <w:rsid w:val="00B63D8B"/>
    <w:rsid w:val="00B7184A"/>
    <w:rsid w:val="00B752EB"/>
    <w:rsid w:val="00B76263"/>
    <w:rsid w:val="00B86725"/>
    <w:rsid w:val="00B8712F"/>
    <w:rsid w:val="00B90CFC"/>
    <w:rsid w:val="00B914B3"/>
    <w:rsid w:val="00B91516"/>
    <w:rsid w:val="00B92895"/>
    <w:rsid w:val="00B94945"/>
    <w:rsid w:val="00BA0F41"/>
    <w:rsid w:val="00BA1025"/>
    <w:rsid w:val="00BA62BE"/>
    <w:rsid w:val="00BC0C3A"/>
    <w:rsid w:val="00BC2CCB"/>
    <w:rsid w:val="00BD1391"/>
    <w:rsid w:val="00BE5761"/>
    <w:rsid w:val="00BF22DC"/>
    <w:rsid w:val="00BF58ED"/>
    <w:rsid w:val="00C12DA3"/>
    <w:rsid w:val="00C146A7"/>
    <w:rsid w:val="00C14F20"/>
    <w:rsid w:val="00C2554E"/>
    <w:rsid w:val="00C25626"/>
    <w:rsid w:val="00C313F4"/>
    <w:rsid w:val="00C354C2"/>
    <w:rsid w:val="00C447B0"/>
    <w:rsid w:val="00C526D6"/>
    <w:rsid w:val="00C75F6B"/>
    <w:rsid w:val="00C83703"/>
    <w:rsid w:val="00C903EE"/>
    <w:rsid w:val="00C91452"/>
    <w:rsid w:val="00C9209E"/>
    <w:rsid w:val="00CA37DF"/>
    <w:rsid w:val="00CA3E0B"/>
    <w:rsid w:val="00CA701C"/>
    <w:rsid w:val="00CA7CF5"/>
    <w:rsid w:val="00CC226A"/>
    <w:rsid w:val="00CC4F0E"/>
    <w:rsid w:val="00CC59F0"/>
    <w:rsid w:val="00CD3A05"/>
    <w:rsid w:val="00CD7E65"/>
    <w:rsid w:val="00CF1883"/>
    <w:rsid w:val="00CF270F"/>
    <w:rsid w:val="00CF67F0"/>
    <w:rsid w:val="00CF7FA5"/>
    <w:rsid w:val="00D03C0D"/>
    <w:rsid w:val="00D2355D"/>
    <w:rsid w:val="00D35E26"/>
    <w:rsid w:val="00D37A98"/>
    <w:rsid w:val="00D409A6"/>
    <w:rsid w:val="00D40B37"/>
    <w:rsid w:val="00D425E3"/>
    <w:rsid w:val="00D42B58"/>
    <w:rsid w:val="00D7215B"/>
    <w:rsid w:val="00D73122"/>
    <w:rsid w:val="00D77236"/>
    <w:rsid w:val="00D84B9D"/>
    <w:rsid w:val="00D87F8C"/>
    <w:rsid w:val="00DB03D2"/>
    <w:rsid w:val="00DB21DF"/>
    <w:rsid w:val="00DB25F6"/>
    <w:rsid w:val="00DC71C1"/>
    <w:rsid w:val="00DD12DD"/>
    <w:rsid w:val="00DD2753"/>
    <w:rsid w:val="00DD5A99"/>
    <w:rsid w:val="00DE00EA"/>
    <w:rsid w:val="00DE60E9"/>
    <w:rsid w:val="00DF0914"/>
    <w:rsid w:val="00DF65E1"/>
    <w:rsid w:val="00DF6625"/>
    <w:rsid w:val="00E016AB"/>
    <w:rsid w:val="00E074A9"/>
    <w:rsid w:val="00E1475D"/>
    <w:rsid w:val="00E32FF2"/>
    <w:rsid w:val="00E5541D"/>
    <w:rsid w:val="00E60B4D"/>
    <w:rsid w:val="00E66DD1"/>
    <w:rsid w:val="00E677F8"/>
    <w:rsid w:val="00E7390A"/>
    <w:rsid w:val="00E843D6"/>
    <w:rsid w:val="00E85677"/>
    <w:rsid w:val="00E9400F"/>
    <w:rsid w:val="00EA6DF9"/>
    <w:rsid w:val="00EE1A20"/>
    <w:rsid w:val="00EE6003"/>
    <w:rsid w:val="00EE7759"/>
    <w:rsid w:val="00EF2214"/>
    <w:rsid w:val="00F01B54"/>
    <w:rsid w:val="00F137CE"/>
    <w:rsid w:val="00F1505C"/>
    <w:rsid w:val="00F16601"/>
    <w:rsid w:val="00F25E8F"/>
    <w:rsid w:val="00F31AC6"/>
    <w:rsid w:val="00F33DF4"/>
    <w:rsid w:val="00F56B74"/>
    <w:rsid w:val="00F57278"/>
    <w:rsid w:val="00F64A98"/>
    <w:rsid w:val="00F74BAF"/>
    <w:rsid w:val="00F86494"/>
    <w:rsid w:val="00F919F5"/>
    <w:rsid w:val="00FA6536"/>
    <w:rsid w:val="00FA71A3"/>
    <w:rsid w:val="00FB36DA"/>
    <w:rsid w:val="00FB372C"/>
    <w:rsid w:val="00FB4EE3"/>
    <w:rsid w:val="00FC3BC4"/>
    <w:rsid w:val="00FC6710"/>
    <w:rsid w:val="00FE1D71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AEA74F"/>
  <w15:docId w15:val="{B27001C8-E21C-4785-BAA9-D1D71BA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11"/>
    <w:rPr>
      <w:rFonts w:ascii="Times New Roman" w:eastAsia="Times New Roman" w:hAnsi="Times New Roman"/>
      <w:sz w:val="24"/>
      <w:szCs w:val="24"/>
      <w:lang w:val="nb-NO" w:eastAsia="nb-NO"/>
    </w:rPr>
  </w:style>
  <w:style w:type="paragraph" w:styleId="Overskrift2">
    <w:name w:val="heading 2"/>
    <w:basedOn w:val="Normal"/>
    <w:next w:val="Normal"/>
    <w:link w:val="Overskrift2Teikn"/>
    <w:uiPriority w:val="99"/>
    <w:qFormat/>
    <w:rsid w:val="00AE7C5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en-US"/>
    </w:rPr>
  </w:style>
  <w:style w:type="paragraph" w:styleId="Overskrift3">
    <w:name w:val="heading 3"/>
    <w:basedOn w:val="Normal"/>
    <w:next w:val="Normal"/>
    <w:link w:val="Overskrift3Teikn"/>
    <w:uiPriority w:val="99"/>
    <w:qFormat/>
    <w:rsid w:val="00CA37D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2Teikn">
    <w:name w:val="Overskrift 2 Teikn"/>
    <w:link w:val="Overskrift2"/>
    <w:uiPriority w:val="99"/>
    <w:locked/>
    <w:rsid w:val="00AE7C5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Overskrift3Teikn">
    <w:name w:val="Overskrift 3 Teikn"/>
    <w:link w:val="Overskrift3"/>
    <w:uiPriority w:val="99"/>
    <w:semiHidden/>
    <w:locked/>
    <w:rsid w:val="00CA37DF"/>
    <w:rPr>
      <w:rFonts w:ascii="Cambria" w:hAnsi="Cambria" w:cs="Times New Roman"/>
      <w:b/>
      <w:bCs/>
      <w:sz w:val="26"/>
      <w:szCs w:val="26"/>
    </w:rPr>
  </w:style>
  <w:style w:type="paragraph" w:styleId="Bobletekst">
    <w:name w:val="Balloon Text"/>
    <w:basedOn w:val="Normal"/>
    <w:link w:val="BobletekstTeikn"/>
    <w:uiPriority w:val="99"/>
    <w:semiHidden/>
    <w:rsid w:val="00CC59F0"/>
    <w:rPr>
      <w:rFonts w:eastAsia="Calibri"/>
      <w:sz w:val="2"/>
      <w:szCs w:val="20"/>
    </w:rPr>
  </w:style>
  <w:style w:type="character" w:customStyle="1" w:styleId="BobletekstTeikn">
    <w:name w:val="Bobletekst Teikn"/>
    <w:link w:val="Bobletekst"/>
    <w:uiPriority w:val="99"/>
    <w:semiHidden/>
    <w:locked/>
    <w:rsid w:val="002B6EDC"/>
    <w:rPr>
      <w:rFonts w:ascii="Times New Roman" w:hAnsi="Times New Roman" w:cs="Times New Roman"/>
      <w:sz w:val="2"/>
      <w:lang w:val="nb-NO" w:eastAsia="nb-NO"/>
    </w:rPr>
  </w:style>
  <w:style w:type="paragraph" w:styleId="Topptekst">
    <w:name w:val="header"/>
    <w:basedOn w:val="Normal"/>
    <w:link w:val="TopptekstTeikn"/>
    <w:rsid w:val="00BA62BE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TopptekstTeikn">
    <w:name w:val="Topptekst Teikn"/>
    <w:link w:val="Topptekst"/>
    <w:locked/>
    <w:rsid w:val="00BA62BE"/>
    <w:rPr>
      <w:rFonts w:ascii="Times New Roman" w:hAnsi="Times New Roman" w:cs="Times New Roman"/>
      <w:sz w:val="24"/>
      <w:szCs w:val="24"/>
    </w:rPr>
  </w:style>
  <w:style w:type="paragraph" w:styleId="Botntekst">
    <w:name w:val="footer"/>
    <w:basedOn w:val="Normal"/>
    <w:link w:val="BotntekstTeikn"/>
    <w:uiPriority w:val="99"/>
    <w:rsid w:val="00BA62BE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BotntekstTeikn">
    <w:name w:val="Botntekst Teikn"/>
    <w:link w:val="Botntekst"/>
    <w:uiPriority w:val="99"/>
    <w:locked/>
    <w:rsid w:val="00BA62BE"/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egtabell"/>
    <w:uiPriority w:val="99"/>
    <w:rsid w:val="00BA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kst">
    <w:name w:val="Body Text"/>
    <w:basedOn w:val="Normal"/>
    <w:link w:val="BrdtekstTeikn"/>
    <w:uiPriority w:val="99"/>
    <w:semiHidden/>
    <w:rsid w:val="008F3F3D"/>
    <w:pPr>
      <w:spacing w:after="120"/>
    </w:pPr>
    <w:rPr>
      <w:rFonts w:eastAsia="Calibri"/>
      <w:lang w:val="x-none" w:eastAsia="x-none"/>
    </w:rPr>
  </w:style>
  <w:style w:type="character" w:customStyle="1" w:styleId="BrdtekstTeikn">
    <w:name w:val="Brødtekst Teikn"/>
    <w:link w:val="Brdtekst"/>
    <w:uiPriority w:val="99"/>
    <w:semiHidden/>
    <w:locked/>
    <w:rsid w:val="008F3F3D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99"/>
    <w:qFormat/>
    <w:rsid w:val="00AE7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tnotetekst">
    <w:name w:val="footnote text"/>
    <w:basedOn w:val="Normal"/>
    <w:link w:val="FotnotetekstTeikn"/>
    <w:uiPriority w:val="99"/>
    <w:semiHidden/>
    <w:rsid w:val="00AE7C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FotnotetekstTeikn">
    <w:name w:val="Fotnotetekst Teikn"/>
    <w:link w:val="Fotnotetekst"/>
    <w:uiPriority w:val="99"/>
    <w:semiHidden/>
    <w:locked/>
    <w:rsid w:val="00AE7C5E"/>
    <w:rPr>
      <w:rFonts w:cs="Times New Roman"/>
      <w:lang w:eastAsia="en-US"/>
    </w:rPr>
  </w:style>
  <w:style w:type="character" w:styleId="Fotnotereferanse">
    <w:name w:val="footnote reference"/>
    <w:uiPriority w:val="99"/>
    <w:semiHidden/>
    <w:rsid w:val="00AE7C5E"/>
    <w:rPr>
      <w:rFonts w:cs="Times New Roman"/>
      <w:vertAlign w:val="superscript"/>
    </w:rPr>
  </w:style>
  <w:style w:type="paragraph" w:styleId="NormalWeb">
    <w:name w:val="Normal (Web)"/>
    <w:basedOn w:val="Normal"/>
    <w:rsid w:val="007C66FA"/>
    <w:pPr>
      <w:spacing w:before="100" w:beforeAutospacing="1" w:after="100" w:afterAutospacing="1"/>
    </w:pPr>
  </w:style>
  <w:style w:type="character" w:styleId="Utheving">
    <w:name w:val="Emphasis"/>
    <w:qFormat/>
    <w:locked/>
    <w:rsid w:val="00A626E7"/>
    <w:rPr>
      <w:rFonts w:cs="Times New Roman"/>
      <w:i/>
      <w:iCs/>
    </w:rPr>
  </w:style>
  <w:style w:type="character" w:styleId="Kommentarreferanse">
    <w:name w:val="annotation reference"/>
    <w:uiPriority w:val="99"/>
    <w:semiHidden/>
    <w:rsid w:val="006D4ECF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rsid w:val="006D4ECF"/>
    <w:rPr>
      <w:rFonts w:eastAsia="Calibri"/>
      <w:sz w:val="20"/>
      <w:szCs w:val="20"/>
    </w:rPr>
  </w:style>
  <w:style w:type="character" w:customStyle="1" w:styleId="KommentartekstTeikn">
    <w:name w:val="Kommentartekst Teikn"/>
    <w:link w:val="Kommentartekst"/>
    <w:uiPriority w:val="99"/>
    <w:semiHidden/>
    <w:locked/>
    <w:rsid w:val="006D4ECF"/>
    <w:rPr>
      <w:rFonts w:ascii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rsid w:val="006D4ECF"/>
    <w:rPr>
      <w:b/>
      <w:bCs/>
    </w:rPr>
  </w:style>
  <w:style w:type="character" w:customStyle="1" w:styleId="KommentaremneTeikn">
    <w:name w:val="Kommentaremne Teikn"/>
    <w:link w:val="Kommentaremne"/>
    <w:uiPriority w:val="99"/>
    <w:semiHidden/>
    <w:locked/>
    <w:rsid w:val="006D4ECF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paragraph" w:styleId="Versjon">
    <w:name w:val="Revision"/>
    <w:hidden/>
    <w:uiPriority w:val="99"/>
    <w:semiHidden/>
    <w:rsid w:val="008E1066"/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erk">
    <w:name w:val="Strong"/>
    <w:qFormat/>
    <w:locked/>
    <w:rsid w:val="00505F31"/>
    <w:rPr>
      <w:b/>
      <w:bCs/>
    </w:rPr>
  </w:style>
  <w:style w:type="character" w:customStyle="1" w:styleId="apple-style-span">
    <w:name w:val="apple-style-span"/>
    <w:basedOn w:val="Standardskriftforavsnitt"/>
    <w:rsid w:val="00551F27"/>
  </w:style>
  <w:style w:type="character" w:customStyle="1" w:styleId="hps">
    <w:name w:val="hps"/>
    <w:rsid w:val="006B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8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1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8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86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KIL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</dc:title>
  <dc:creator>Anders Nyland Fardal</dc:creator>
  <cp:lastModifiedBy>Benjamin Ness</cp:lastModifiedBy>
  <cp:revision>2</cp:revision>
  <cp:lastPrinted>2015-06-24T13:20:00Z</cp:lastPrinted>
  <dcterms:created xsi:type="dcterms:W3CDTF">2016-03-08T17:18:00Z</dcterms:created>
  <dcterms:modified xsi:type="dcterms:W3CDTF">2024-05-02T21:58:00Z</dcterms:modified>
</cp:coreProperties>
</file>